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79AA" w14:textId="735FD14C" w:rsidR="00A734E7" w:rsidRDefault="00421D08" w:rsidP="00370D16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A734E7" w:rsidRPr="008E2AF7">
        <w:rPr>
          <w:b/>
          <w:bCs/>
          <w:sz w:val="28"/>
          <w:szCs w:val="28"/>
        </w:rPr>
        <w:t xml:space="preserve">ехнологическая карта </w:t>
      </w:r>
      <w:r w:rsidR="00C16424">
        <w:rPr>
          <w:b/>
          <w:bCs/>
          <w:sz w:val="28"/>
          <w:szCs w:val="28"/>
        </w:rPr>
        <w:t>урока</w:t>
      </w:r>
    </w:p>
    <w:p w14:paraId="550F527D" w14:textId="77777777" w:rsidR="000C32E0" w:rsidRDefault="000C32E0" w:rsidP="00370D16">
      <w:pPr>
        <w:spacing w:line="0" w:lineRule="atLeast"/>
        <w:jc w:val="center"/>
        <w:rPr>
          <w:b/>
          <w:bCs/>
          <w:sz w:val="28"/>
          <w:szCs w:val="28"/>
        </w:rPr>
      </w:pPr>
    </w:p>
    <w:p w14:paraId="47DC562F" w14:textId="3F1B07BB" w:rsidR="00A734E7" w:rsidRPr="00E24E09" w:rsidRDefault="00A734E7" w:rsidP="00370D16">
      <w:pPr>
        <w:spacing w:line="0" w:lineRule="atLeast"/>
        <w:rPr>
          <w:rFonts w:ascii="Bodoni MT" w:hAnsi="Bodoni MT"/>
          <w:bCs/>
          <w:sz w:val="28"/>
          <w:szCs w:val="28"/>
        </w:rPr>
      </w:pPr>
      <w:r w:rsidRPr="00E24E09">
        <w:rPr>
          <w:rFonts w:ascii="Calibri" w:hAnsi="Calibri" w:cs="Calibri"/>
          <w:b/>
          <w:bCs/>
          <w:sz w:val="28"/>
          <w:szCs w:val="28"/>
        </w:rPr>
        <w:t>Учитель</w:t>
      </w:r>
      <w:r w:rsidRPr="00E24E09">
        <w:rPr>
          <w:rFonts w:ascii="Bodoni MT" w:hAnsi="Bodoni MT"/>
          <w:b/>
          <w:bCs/>
          <w:sz w:val="28"/>
          <w:szCs w:val="28"/>
        </w:rPr>
        <w:t>:</w:t>
      </w:r>
      <w:r w:rsidRPr="00E24E09">
        <w:rPr>
          <w:rFonts w:ascii="Bodoni MT" w:hAnsi="Bodoni MT"/>
          <w:bCs/>
          <w:sz w:val="28"/>
          <w:szCs w:val="28"/>
        </w:rPr>
        <w:t xml:space="preserve"> </w:t>
      </w:r>
      <w:r w:rsidR="00CB1EBC" w:rsidRPr="00E24E09">
        <w:rPr>
          <w:rFonts w:ascii="Calibri" w:hAnsi="Calibri" w:cs="Calibri"/>
          <w:bCs/>
          <w:sz w:val="28"/>
          <w:szCs w:val="28"/>
        </w:rPr>
        <w:t>Катанская</w:t>
      </w:r>
      <w:r w:rsidR="00CB1EBC" w:rsidRPr="00E24E09">
        <w:rPr>
          <w:rFonts w:ascii="Bodoni MT" w:hAnsi="Bodoni MT"/>
          <w:bCs/>
          <w:sz w:val="28"/>
          <w:szCs w:val="28"/>
        </w:rPr>
        <w:t xml:space="preserve"> </w:t>
      </w:r>
      <w:r w:rsidR="00CB1EBC" w:rsidRPr="00E24E09">
        <w:rPr>
          <w:rFonts w:ascii="Calibri" w:hAnsi="Calibri" w:cs="Calibri"/>
          <w:bCs/>
          <w:sz w:val="28"/>
          <w:szCs w:val="28"/>
        </w:rPr>
        <w:t>Л</w:t>
      </w:r>
      <w:r w:rsidR="00CB1EBC" w:rsidRPr="00E24E09">
        <w:rPr>
          <w:rFonts w:ascii="Bodoni MT" w:hAnsi="Bodoni MT"/>
          <w:bCs/>
          <w:sz w:val="28"/>
          <w:szCs w:val="28"/>
        </w:rPr>
        <w:t>.</w:t>
      </w:r>
      <w:r w:rsidR="00CB1EBC" w:rsidRPr="00E24E09">
        <w:rPr>
          <w:rFonts w:ascii="Calibri" w:hAnsi="Calibri" w:cs="Calibri"/>
          <w:bCs/>
          <w:sz w:val="28"/>
          <w:szCs w:val="28"/>
        </w:rPr>
        <w:t>В</w:t>
      </w:r>
      <w:r w:rsidR="00CB1EBC" w:rsidRPr="00E24E09">
        <w:rPr>
          <w:rFonts w:ascii="Bodoni MT" w:hAnsi="Bodoni MT"/>
          <w:bCs/>
          <w:sz w:val="28"/>
          <w:szCs w:val="28"/>
        </w:rPr>
        <w:t>.</w:t>
      </w:r>
    </w:p>
    <w:p w14:paraId="6AE31B91" w14:textId="37D908CC" w:rsidR="00E343E0" w:rsidRPr="00E24E09" w:rsidRDefault="00A734E7" w:rsidP="00370D16">
      <w:pPr>
        <w:spacing w:line="0" w:lineRule="atLeast"/>
        <w:jc w:val="both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Предмет</w:t>
      </w:r>
      <w:r w:rsidRPr="00E24E09">
        <w:rPr>
          <w:rFonts w:ascii="Bodoni MT" w:hAnsi="Bodoni MT"/>
          <w:b/>
          <w:sz w:val="28"/>
          <w:szCs w:val="28"/>
        </w:rPr>
        <w:t>: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="00B76736" w:rsidRPr="00E24E09">
        <w:rPr>
          <w:rFonts w:ascii="Calibri" w:hAnsi="Calibri" w:cs="Calibri"/>
          <w:sz w:val="28"/>
          <w:szCs w:val="28"/>
        </w:rPr>
        <w:t>английский</w:t>
      </w:r>
      <w:r w:rsidR="00B76736" w:rsidRPr="00E24E09">
        <w:rPr>
          <w:rFonts w:ascii="Bodoni MT" w:hAnsi="Bodoni MT"/>
          <w:sz w:val="28"/>
          <w:szCs w:val="28"/>
        </w:rPr>
        <w:t xml:space="preserve"> </w:t>
      </w:r>
      <w:r w:rsidR="00B76736" w:rsidRPr="00E24E09">
        <w:rPr>
          <w:rFonts w:ascii="Calibri" w:hAnsi="Calibri" w:cs="Calibri"/>
          <w:sz w:val="28"/>
          <w:szCs w:val="28"/>
        </w:rPr>
        <w:t>язык</w:t>
      </w:r>
    </w:p>
    <w:p w14:paraId="25A5895B" w14:textId="77777777" w:rsidR="00A734E7" w:rsidRPr="00E24E09" w:rsidRDefault="00A734E7" w:rsidP="00370D16">
      <w:pPr>
        <w:spacing w:line="0" w:lineRule="atLeast"/>
        <w:jc w:val="both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Класс</w:t>
      </w:r>
      <w:r w:rsidRPr="00E24E09">
        <w:rPr>
          <w:rFonts w:ascii="Bodoni MT" w:hAnsi="Bodoni MT"/>
          <w:b/>
          <w:sz w:val="28"/>
          <w:szCs w:val="28"/>
        </w:rPr>
        <w:t>: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="00EA5584" w:rsidRPr="00E24E09">
        <w:rPr>
          <w:rFonts w:ascii="Bodoni MT" w:hAnsi="Bodoni MT"/>
          <w:sz w:val="28"/>
          <w:szCs w:val="28"/>
        </w:rPr>
        <w:t>6</w:t>
      </w:r>
    </w:p>
    <w:p w14:paraId="5A932F50" w14:textId="1C334BEF" w:rsidR="00A734E7" w:rsidRPr="00E24E09" w:rsidRDefault="00A734E7" w:rsidP="00370D16">
      <w:pPr>
        <w:spacing w:line="0" w:lineRule="atLeast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Тема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урока</w:t>
      </w:r>
      <w:r w:rsidRPr="00E24E09">
        <w:rPr>
          <w:rFonts w:ascii="Bodoni MT" w:hAnsi="Bodoni MT"/>
          <w:b/>
          <w:sz w:val="28"/>
          <w:szCs w:val="28"/>
        </w:rPr>
        <w:t>: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="008E2894" w:rsidRPr="00E24E09">
        <w:rPr>
          <w:rFonts w:ascii="Bodoni MT" w:hAnsi="Bodoni MT"/>
          <w:sz w:val="28"/>
          <w:szCs w:val="28"/>
        </w:rPr>
        <w:t>«</w:t>
      </w:r>
      <w:r w:rsidR="008E2894" w:rsidRPr="00E24E09">
        <w:rPr>
          <w:rFonts w:ascii="Calibri" w:hAnsi="Calibri" w:cs="Calibri"/>
          <w:sz w:val="28"/>
          <w:szCs w:val="28"/>
        </w:rPr>
        <w:t>Описание</w:t>
      </w:r>
      <w:r w:rsidR="008E2894" w:rsidRPr="00E24E09">
        <w:rPr>
          <w:rFonts w:ascii="Bodoni MT" w:hAnsi="Bodoni MT"/>
          <w:sz w:val="28"/>
          <w:szCs w:val="28"/>
        </w:rPr>
        <w:t xml:space="preserve"> </w:t>
      </w:r>
      <w:r w:rsidR="008E2894" w:rsidRPr="00E24E09">
        <w:rPr>
          <w:rFonts w:ascii="Calibri" w:hAnsi="Calibri" w:cs="Calibri"/>
          <w:sz w:val="28"/>
          <w:szCs w:val="28"/>
        </w:rPr>
        <w:t>внешности</w:t>
      </w:r>
      <w:r w:rsidR="008E2894" w:rsidRPr="00E24E09">
        <w:rPr>
          <w:rFonts w:ascii="Bodoni MT" w:hAnsi="Bodoni MT"/>
          <w:sz w:val="28"/>
          <w:szCs w:val="28"/>
        </w:rPr>
        <w:t xml:space="preserve"> </w:t>
      </w:r>
      <w:r w:rsidR="008E2894" w:rsidRPr="00E24E09">
        <w:rPr>
          <w:rFonts w:ascii="Calibri" w:hAnsi="Calibri" w:cs="Calibri"/>
          <w:sz w:val="28"/>
          <w:szCs w:val="28"/>
        </w:rPr>
        <w:t>человека</w:t>
      </w:r>
      <w:r w:rsidR="008E2894" w:rsidRPr="00E24E09">
        <w:rPr>
          <w:rFonts w:ascii="Bodoni MT" w:hAnsi="Bodoni MT" w:cs="Bodoni MT"/>
          <w:sz w:val="28"/>
          <w:szCs w:val="28"/>
        </w:rPr>
        <w:t>»</w:t>
      </w:r>
    </w:p>
    <w:p w14:paraId="5B8B064C" w14:textId="77777777" w:rsidR="00A734E7" w:rsidRPr="00E24E09" w:rsidRDefault="00A734E7" w:rsidP="00370D16">
      <w:pPr>
        <w:spacing w:line="0" w:lineRule="atLeast"/>
        <w:jc w:val="both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Тип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урока</w:t>
      </w:r>
      <w:r w:rsidRPr="00E24E09">
        <w:rPr>
          <w:rFonts w:ascii="Bodoni MT" w:hAnsi="Bodoni MT"/>
          <w:b/>
          <w:sz w:val="28"/>
          <w:szCs w:val="28"/>
        </w:rPr>
        <w:t>: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комбинированный</w:t>
      </w:r>
    </w:p>
    <w:p w14:paraId="7F7D8392" w14:textId="77777777" w:rsidR="00885DF0" w:rsidRPr="00E24E09" w:rsidRDefault="00A734E7" w:rsidP="00885DF0">
      <w:pPr>
        <w:spacing w:line="120" w:lineRule="atLeast"/>
        <w:rPr>
          <w:rFonts w:ascii="Bodoni MT" w:hAnsi="Bodoni MT"/>
          <w:b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Планируемые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результаты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обучения</w:t>
      </w:r>
      <w:r w:rsidR="00885DF0" w:rsidRPr="00E24E09">
        <w:rPr>
          <w:rFonts w:ascii="Bodoni MT" w:hAnsi="Bodoni MT"/>
          <w:b/>
          <w:sz w:val="28"/>
          <w:szCs w:val="28"/>
        </w:rPr>
        <w:t>:</w:t>
      </w:r>
    </w:p>
    <w:p w14:paraId="0D2D82CF" w14:textId="28FA9B5E" w:rsidR="00E74CB2" w:rsidRPr="00E24E09" w:rsidRDefault="00A734E7" w:rsidP="00E74CB2">
      <w:pPr>
        <w:pStyle w:val="c6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Личностные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результаты</w:t>
      </w:r>
      <w:r w:rsidRPr="00E24E09">
        <w:rPr>
          <w:rFonts w:ascii="Bodoni MT" w:hAnsi="Bodoni MT"/>
          <w:b/>
          <w:sz w:val="28"/>
          <w:szCs w:val="28"/>
        </w:rPr>
        <w:t>:</w:t>
      </w:r>
      <w:r w:rsidR="00885DF0" w:rsidRPr="00E24E09">
        <w:rPr>
          <w:rFonts w:ascii="Bodoni MT" w:hAnsi="Bodoni MT"/>
          <w:i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уметь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проводить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самооценку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на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основе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критерия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представлений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о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добре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и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зле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проводить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нравственно</w:t>
      </w:r>
      <w:r w:rsidR="00885DF0" w:rsidRPr="00E24E09">
        <w:rPr>
          <w:rFonts w:ascii="Bodoni MT" w:hAnsi="Bodoni MT"/>
          <w:sz w:val="28"/>
          <w:szCs w:val="28"/>
        </w:rPr>
        <w:t>-</w:t>
      </w:r>
      <w:r w:rsidR="00885DF0" w:rsidRPr="00E24E09">
        <w:rPr>
          <w:rFonts w:ascii="Calibri" w:hAnsi="Calibri" w:cs="Calibri"/>
          <w:sz w:val="28"/>
          <w:szCs w:val="28"/>
        </w:rPr>
        <w:t>этическое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оценивание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личности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на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основе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поступков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связывать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личностные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представления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с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различными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профессиями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способствуя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формированию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мотивации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учебной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деятельности</w:t>
      </w:r>
      <w:r w:rsidR="00885DF0" w:rsidRPr="00E24E09">
        <w:rPr>
          <w:rFonts w:ascii="Bodoni MT" w:hAnsi="Bodoni MT"/>
          <w:sz w:val="28"/>
          <w:szCs w:val="28"/>
        </w:rPr>
        <w:t xml:space="preserve">. </w:t>
      </w:r>
      <w:r w:rsidR="00885DF0" w:rsidRPr="00E24E09">
        <w:rPr>
          <w:rFonts w:ascii="Calibri" w:hAnsi="Calibri" w:cs="Calibri"/>
          <w:sz w:val="28"/>
          <w:szCs w:val="28"/>
        </w:rPr>
        <w:t>Формирование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уважения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учащегося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к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культуре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изучаемого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языка</w:t>
      </w:r>
      <w:r w:rsidR="00885DF0" w:rsidRPr="00E24E09">
        <w:rPr>
          <w:rFonts w:ascii="Bodoni MT" w:hAnsi="Bodoni MT"/>
          <w:sz w:val="28"/>
          <w:szCs w:val="28"/>
        </w:rPr>
        <w:t>.</w:t>
      </w:r>
      <w:r w:rsidR="00E74CB2" w:rsidRPr="00E24E09">
        <w:rPr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Совершенствование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духовно</w:t>
      </w:r>
      <w:r w:rsidR="00E74CB2" w:rsidRPr="00E24E09">
        <w:rPr>
          <w:rStyle w:val="c3c8"/>
          <w:rFonts w:ascii="Bodoni MT" w:hAnsi="Bodoni MT"/>
          <w:sz w:val="28"/>
          <w:szCs w:val="28"/>
        </w:rPr>
        <w:t>-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нравственных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качеств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личности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(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умение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дорожить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семейными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ценностями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оказание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помощи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родителям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и</w:t>
      </w:r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т</w:t>
      </w:r>
      <w:r w:rsidR="00E74CB2" w:rsidRPr="00E24E09">
        <w:rPr>
          <w:rStyle w:val="c3c8"/>
          <w:rFonts w:ascii="Bodoni MT" w:hAnsi="Bodoni MT"/>
          <w:sz w:val="28"/>
          <w:szCs w:val="28"/>
        </w:rPr>
        <w:t>.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д</w:t>
      </w:r>
      <w:r w:rsidR="00E74CB2" w:rsidRPr="00E24E09">
        <w:rPr>
          <w:rStyle w:val="c3c8"/>
          <w:rFonts w:ascii="Bodoni MT" w:hAnsi="Bodoni MT"/>
          <w:sz w:val="28"/>
          <w:szCs w:val="28"/>
        </w:rPr>
        <w:t>.</w:t>
      </w:r>
      <w:proofErr w:type="gramStart"/>
      <w:r w:rsidR="00E74CB2" w:rsidRPr="00E24E09">
        <w:rPr>
          <w:rStyle w:val="c3c8"/>
          <w:rFonts w:ascii="Bodoni MT" w:hAnsi="Bodoni MT"/>
          <w:sz w:val="28"/>
          <w:szCs w:val="28"/>
        </w:rPr>
        <w:t xml:space="preserve">), </w:t>
      </w:r>
      <w:r w:rsidR="00E74CB2" w:rsidRPr="00E24E09">
        <w:rPr>
          <w:rStyle w:val="c3c8"/>
          <w:rFonts w:ascii="Bodoni MT" w:hAnsi="Bodoni MT" w:cs="Bodoni MT"/>
          <w:sz w:val="28"/>
          <w:szCs w:val="28"/>
        </w:rPr>
        <w:t> 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навыков</w:t>
      </w:r>
      <w:proofErr w:type="gramEnd"/>
      <w:r w:rsidR="00E74CB2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74CB2" w:rsidRPr="00E24E09">
        <w:rPr>
          <w:rStyle w:val="c3c8"/>
          <w:rFonts w:ascii="Calibri" w:hAnsi="Calibri" w:cs="Calibri"/>
          <w:sz w:val="28"/>
          <w:szCs w:val="28"/>
        </w:rPr>
        <w:t>сотрудничества</w:t>
      </w:r>
      <w:r w:rsidR="00E74CB2" w:rsidRPr="00E24E09">
        <w:rPr>
          <w:rStyle w:val="c3c8"/>
          <w:rFonts w:ascii="Bodoni MT" w:hAnsi="Bodoni MT"/>
          <w:sz w:val="28"/>
          <w:szCs w:val="28"/>
        </w:rPr>
        <w:t>.</w:t>
      </w:r>
    </w:p>
    <w:p w14:paraId="260001F6" w14:textId="77777777" w:rsidR="00885DF0" w:rsidRPr="00E24E09" w:rsidRDefault="00A734E7" w:rsidP="00885DF0">
      <w:pPr>
        <w:spacing w:line="120" w:lineRule="atLeast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Метапредметные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результаты</w:t>
      </w:r>
      <w:r w:rsidRPr="00E24E09">
        <w:rPr>
          <w:rFonts w:ascii="Bodoni MT" w:hAnsi="Bodoni MT"/>
          <w:b/>
          <w:sz w:val="28"/>
          <w:szCs w:val="28"/>
        </w:rPr>
        <w:t>: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- </w:t>
      </w:r>
      <w:r w:rsidR="00885DF0" w:rsidRPr="00E24E09">
        <w:rPr>
          <w:rFonts w:ascii="Calibri" w:hAnsi="Calibri" w:cs="Calibri"/>
          <w:iCs/>
          <w:sz w:val="28"/>
          <w:szCs w:val="28"/>
        </w:rPr>
        <w:t>уметь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оценивать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результаты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своей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деятельности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iCs/>
          <w:sz w:val="28"/>
          <w:szCs w:val="28"/>
        </w:rPr>
        <w:t>анализировать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собственную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работу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iCs/>
          <w:sz w:val="28"/>
          <w:szCs w:val="28"/>
        </w:rPr>
        <w:t>планировать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свое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действие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в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соответствии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с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поставленной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задачей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iCs/>
          <w:sz w:val="28"/>
          <w:szCs w:val="28"/>
        </w:rPr>
        <w:t>определять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цель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учебной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деятельности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(</w:t>
      </w:r>
      <w:r w:rsidR="00885DF0" w:rsidRPr="00E24E09">
        <w:rPr>
          <w:rFonts w:ascii="Calibri" w:hAnsi="Calibri" w:cs="Calibri"/>
          <w:iCs/>
          <w:sz w:val="28"/>
          <w:szCs w:val="28"/>
        </w:rPr>
        <w:t>этапа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) </w:t>
      </w:r>
      <w:r w:rsidR="00885DF0" w:rsidRPr="00E24E09">
        <w:rPr>
          <w:rFonts w:ascii="Calibri" w:hAnsi="Calibri" w:cs="Calibri"/>
          <w:iCs/>
          <w:sz w:val="28"/>
          <w:szCs w:val="28"/>
        </w:rPr>
        <w:t>в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сотрудничестве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с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учителем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(</w:t>
      </w:r>
      <w:r w:rsidR="00885DF0" w:rsidRPr="00E24E09">
        <w:rPr>
          <w:rFonts w:ascii="Calibri" w:hAnsi="Calibri" w:cs="Calibri"/>
          <w:iCs/>
          <w:sz w:val="28"/>
          <w:szCs w:val="28"/>
        </w:rPr>
        <w:t>Регулятивные</w:t>
      </w:r>
      <w:r w:rsidR="00885DF0" w:rsidRPr="00E24E09">
        <w:rPr>
          <w:rFonts w:ascii="Bodoni MT" w:hAnsi="Bodoni MT"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iCs/>
          <w:sz w:val="28"/>
          <w:szCs w:val="28"/>
        </w:rPr>
        <w:t>УУД</w:t>
      </w:r>
      <w:r w:rsidR="00885DF0" w:rsidRPr="00E24E09">
        <w:rPr>
          <w:rFonts w:ascii="Bodoni MT" w:hAnsi="Bodoni MT"/>
          <w:iCs/>
          <w:sz w:val="28"/>
          <w:szCs w:val="28"/>
        </w:rPr>
        <w:t>);</w:t>
      </w:r>
    </w:p>
    <w:p w14:paraId="69580E23" w14:textId="77777777" w:rsidR="00E74CB2" w:rsidRPr="00E24E09" w:rsidRDefault="00885DF0" w:rsidP="00E74CB2">
      <w:pPr>
        <w:spacing w:line="120" w:lineRule="atLeast"/>
        <w:ind w:left="395"/>
        <w:rPr>
          <w:rFonts w:ascii="Bodoni MT" w:hAnsi="Bodoni MT"/>
          <w:sz w:val="28"/>
          <w:szCs w:val="28"/>
        </w:rPr>
      </w:pPr>
      <w:r w:rsidRPr="00E24E09">
        <w:rPr>
          <w:rFonts w:ascii="Bodoni MT" w:hAnsi="Bodoni MT"/>
          <w:iCs/>
          <w:sz w:val="28"/>
          <w:szCs w:val="28"/>
        </w:rPr>
        <w:t xml:space="preserve">- </w:t>
      </w:r>
      <w:r w:rsidRPr="00E24E09">
        <w:rPr>
          <w:rFonts w:ascii="Calibri" w:hAnsi="Calibri" w:cs="Calibri"/>
          <w:iCs/>
          <w:sz w:val="28"/>
          <w:szCs w:val="28"/>
        </w:rPr>
        <w:t>уметь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определять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цель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учебной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деятельности</w:t>
      </w:r>
      <w:r w:rsidRPr="00E24E09">
        <w:rPr>
          <w:rFonts w:ascii="Bodoni MT" w:hAnsi="Bodoni MT"/>
          <w:iCs/>
          <w:sz w:val="28"/>
          <w:szCs w:val="28"/>
        </w:rPr>
        <w:t xml:space="preserve">, </w:t>
      </w:r>
      <w:r w:rsidRPr="00E24E09">
        <w:rPr>
          <w:rFonts w:ascii="Calibri" w:hAnsi="Calibri" w:cs="Calibri"/>
          <w:iCs/>
          <w:sz w:val="28"/>
          <w:szCs w:val="28"/>
        </w:rPr>
        <w:t>слушать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собеседника</w:t>
      </w:r>
      <w:r w:rsidRPr="00E24E09">
        <w:rPr>
          <w:rFonts w:ascii="Bodoni MT" w:hAnsi="Bodoni MT"/>
          <w:iCs/>
          <w:sz w:val="28"/>
          <w:szCs w:val="28"/>
        </w:rPr>
        <w:t xml:space="preserve">, </w:t>
      </w:r>
      <w:r w:rsidRPr="00E24E09">
        <w:rPr>
          <w:rFonts w:ascii="Calibri" w:hAnsi="Calibri" w:cs="Calibri"/>
          <w:iCs/>
          <w:sz w:val="28"/>
          <w:szCs w:val="28"/>
        </w:rPr>
        <w:t>формулировать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собственное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мнение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и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позицию</w:t>
      </w:r>
      <w:r w:rsidRPr="00E24E09">
        <w:rPr>
          <w:rFonts w:ascii="Bodoni MT" w:hAnsi="Bodoni MT"/>
          <w:sz w:val="28"/>
          <w:szCs w:val="28"/>
        </w:rPr>
        <w:t xml:space="preserve">. </w:t>
      </w:r>
      <w:r w:rsidR="00E74CB2" w:rsidRPr="00E24E09">
        <w:rPr>
          <w:rFonts w:ascii="Bodoni MT" w:hAnsi="Bodoni MT"/>
          <w:sz w:val="28"/>
          <w:szCs w:val="28"/>
        </w:rPr>
        <w:t xml:space="preserve">   </w:t>
      </w:r>
      <w:r w:rsidRPr="00E24E09">
        <w:rPr>
          <w:rFonts w:ascii="Calibri" w:hAnsi="Calibri" w:cs="Calibri"/>
          <w:sz w:val="28"/>
          <w:szCs w:val="28"/>
        </w:rPr>
        <w:t>Уметь</w:t>
      </w:r>
      <w:r w:rsidRPr="00E24E09">
        <w:rPr>
          <w:rFonts w:ascii="Bodoni MT" w:hAnsi="Bodoni MT"/>
          <w:sz w:val="28"/>
          <w:szCs w:val="28"/>
        </w:rPr>
        <w:t xml:space="preserve"> </w:t>
      </w:r>
      <w:proofErr w:type="gramStart"/>
      <w:r w:rsidRPr="00E24E09">
        <w:rPr>
          <w:rFonts w:ascii="Calibri" w:hAnsi="Calibri" w:cs="Calibri"/>
          <w:sz w:val="28"/>
          <w:szCs w:val="28"/>
        </w:rPr>
        <w:t>с</w:t>
      </w:r>
      <w:r w:rsidRPr="00E24E09">
        <w:rPr>
          <w:rFonts w:ascii="Bodoni MT" w:hAnsi="Bodoni MT"/>
          <w:sz w:val="28"/>
          <w:szCs w:val="28"/>
        </w:rPr>
        <w:t xml:space="preserve">  </w:t>
      </w:r>
      <w:r w:rsidRPr="00E24E09">
        <w:rPr>
          <w:rFonts w:ascii="Calibri" w:hAnsi="Calibri" w:cs="Calibri"/>
          <w:sz w:val="28"/>
          <w:szCs w:val="28"/>
        </w:rPr>
        <w:t>достаточной</w:t>
      </w:r>
      <w:proofErr w:type="gramEnd"/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полнотой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выражать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свои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мысли</w:t>
      </w:r>
      <w:r w:rsidRPr="00E24E09">
        <w:rPr>
          <w:rFonts w:ascii="Bodoni MT" w:hAnsi="Bodoni MT"/>
          <w:sz w:val="28"/>
          <w:szCs w:val="28"/>
        </w:rPr>
        <w:t xml:space="preserve"> (</w:t>
      </w:r>
      <w:r w:rsidRPr="00E24E09">
        <w:rPr>
          <w:rFonts w:ascii="Calibri" w:hAnsi="Calibri" w:cs="Calibri"/>
          <w:sz w:val="28"/>
          <w:szCs w:val="28"/>
        </w:rPr>
        <w:t>Коммуникативные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УУД</w:t>
      </w:r>
      <w:r w:rsidRPr="00E24E09">
        <w:rPr>
          <w:rFonts w:ascii="Bodoni MT" w:hAnsi="Bodoni MT"/>
          <w:sz w:val="28"/>
          <w:szCs w:val="28"/>
        </w:rPr>
        <w:t>);</w:t>
      </w:r>
    </w:p>
    <w:p w14:paraId="72233166" w14:textId="76F4D0C9" w:rsidR="00E74CB2" w:rsidRPr="00E24E09" w:rsidRDefault="00885DF0" w:rsidP="00E74CB2">
      <w:pPr>
        <w:spacing w:line="120" w:lineRule="atLeast"/>
        <w:ind w:left="395"/>
        <w:rPr>
          <w:rStyle w:val="a3"/>
          <w:rFonts w:ascii="Bodoni MT" w:hAnsi="Bodoni MT"/>
          <w:sz w:val="28"/>
          <w:szCs w:val="28"/>
          <w:u w:val="single"/>
        </w:rPr>
      </w:pPr>
      <w:r w:rsidRPr="00E24E09">
        <w:rPr>
          <w:rFonts w:ascii="Bodoni MT" w:hAnsi="Bodoni MT"/>
          <w:sz w:val="28"/>
          <w:szCs w:val="28"/>
        </w:rPr>
        <w:t xml:space="preserve">- </w:t>
      </w:r>
      <w:r w:rsidRPr="00E24E09">
        <w:rPr>
          <w:rFonts w:ascii="Calibri" w:hAnsi="Calibri" w:cs="Calibri"/>
          <w:sz w:val="28"/>
          <w:szCs w:val="28"/>
        </w:rPr>
        <w:t>уметь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систематизировать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материал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sz w:val="28"/>
          <w:szCs w:val="28"/>
        </w:rPr>
        <w:t>сравнивать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и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рассуждать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iCs/>
          <w:sz w:val="28"/>
          <w:szCs w:val="28"/>
        </w:rPr>
        <w:t>ориентироваться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в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учебнике</w:t>
      </w:r>
      <w:r w:rsidRPr="00E24E09">
        <w:rPr>
          <w:rFonts w:ascii="Bodoni MT" w:hAnsi="Bodoni MT"/>
          <w:iCs/>
          <w:sz w:val="28"/>
          <w:szCs w:val="28"/>
        </w:rPr>
        <w:t xml:space="preserve">, </w:t>
      </w:r>
      <w:r w:rsidRPr="00E24E09">
        <w:rPr>
          <w:rFonts w:ascii="Calibri" w:hAnsi="Calibri" w:cs="Calibri"/>
          <w:iCs/>
          <w:sz w:val="28"/>
          <w:szCs w:val="28"/>
        </w:rPr>
        <w:t>находить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r w:rsidRPr="00E24E09">
        <w:rPr>
          <w:rFonts w:ascii="Calibri" w:hAnsi="Calibri" w:cs="Calibri"/>
          <w:iCs/>
          <w:sz w:val="28"/>
          <w:szCs w:val="28"/>
        </w:rPr>
        <w:t>нужную</w:t>
      </w:r>
      <w:r w:rsidRPr="00E24E09">
        <w:rPr>
          <w:rFonts w:ascii="Bodoni MT" w:hAnsi="Bodoni MT"/>
          <w:iCs/>
          <w:sz w:val="28"/>
          <w:szCs w:val="28"/>
        </w:rPr>
        <w:t xml:space="preserve"> </w:t>
      </w:r>
      <w:proofErr w:type="gramStart"/>
      <w:r w:rsidRPr="00E24E09">
        <w:rPr>
          <w:rFonts w:ascii="Calibri" w:hAnsi="Calibri" w:cs="Calibri"/>
          <w:iCs/>
          <w:sz w:val="28"/>
          <w:szCs w:val="28"/>
        </w:rPr>
        <w:t>информацию</w:t>
      </w:r>
      <w:r w:rsidRPr="00E24E09">
        <w:rPr>
          <w:rFonts w:ascii="Bodoni MT" w:hAnsi="Bodoni MT"/>
          <w:iCs/>
          <w:sz w:val="28"/>
          <w:szCs w:val="28"/>
        </w:rPr>
        <w:t xml:space="preserve">, </w:t>
      </w:r>
      <w:r w:rsidRPr="00E24E09">
        <w:rPr>
          <w:rFonts w:ascii="Bodoni MT" w:hAnsi="Bodoni MT"/>
          <w:sz w:val="28"/>
          <w:szCs w:val="28"/>
        </w:rPr>
        <w:t xml:space="preserve">  </w:t>
      </w:r>
      <w:proofErr w:type="gramEnd"/>
      <w:r w:rsidRPr="00E24E09">
        <w:rPr>
          <w:rFonts w:ascii="Calibri" w:hAnsi="Calibri" w:cs="Calibri"/>
          <w:sz w:val="28"/>
          <w:szCs w:val="28"/>
        </w:rPr>
        <w:t>сворачивать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учебный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материал</w:t>
      </w:r>
      <w:r w:rsidR="0022314B" w:rsidRPr="00E24E09">
        <w:rPr>
          <w:rFonts w:ascii="Bodoni MT" w:hAnsi="Bodoni MT"/>
          <w:sz w:val="28"/>
          <w:szCs w:val="28"/>
        </w:rPr>
        <w:t xml:space="preserve"> (</w:t>
      </w:r>
      <w:r w:rsidR="0022314B" w:rsidRPr="00E24E09">
        <w:rPr>
          <w:rFonts w:ascii="Calibri" w:hAnsi="Calibri" w:cs="Calibri"/>
          <w:sz w:val="28"/>
          <w:szCs w:val="28"/>
        </w:rPr>
        <w:t>Познавательные</w:t>
      </w:r>
      <w:r w:rsidR="0022314B" w:rsidRPr="00E24E09">
        <w:rPr>
          <w:rFonts w:ascii="Bodoni MT" w:hAnsi="Bodoni MT"/>
          <w:sz w:val="28"/>
          <w:szCs w:val="28"/>
        </w:rPr>
        <w:t xml:space="preserve"> </w:t>
      </w:r>
      <w:r w:rsidR="0022314B" w:rsidRPr="00E24E09">
        <w:rPr>
          <w:rFonts w:ascii="Calibri" w:hAnsi="Calibri" w:cs="Calibri"/>
          <w:sz w:val="28"/>
          <w:szCs w:val="28"/>
        </w:rPr>
        <w:t>УУД</w:t>
      </w:r>
      <w:r w:rsidR="0022314B" w:rsidRPr="00E24E09">
        <w:rPr>
          <w:rFonts w:ascii="Bodoni MT" w:hAnsi="Bodoni MT"/>
          <w:sz w:val="28"/>
          <w:szCs w:val="28"/>
        </w:rPr>
        <w:t>).</w:t>
      </w:r>
      <w:r w:rsidR="00E74CB2" w:rsidRPr="00E24E09">
        <w:rPr>
          <w:rStyle w:val="a3"/>
          <w:rFonts w:ascii="Bodoni MT" w:hAnsi="Bodoni MT"/>
          <w:sz w:val="28"/>
          <w:szCs w:val="28"/>
          <w:u w:val="single"/>
        </w:rPr>
        <w:t xml:space="preserve"> </w:t>
      </w:r>
    </w:p>
    <w:p w14:paraId="4B2B0A58" w14:textId="77777777" w:rsidR="000C32E0" w:rsidRPr="00E24E09" w:rsidRDefault="00E74CB2" w:rsidP="000C32E0">
      <w:pPr>
        <w:spacing w:line="120" w:lineRule="atLeast"/>
        <w:ind w:left="395"/>
        <w:rPr>
          <w:rStyle w:val="c3c8"/>
          <w:rFonts w:ascii="Bodoni MT" w:hAnsi="Bodoni MT"/>
          <w:sz w:val="28"/>
          <w:szCs w:val="28"/>
        </w:rPr>
      </w:pPr>
      <w:r w:rsidRPr="00E24E09">
        <w:rPr>
          <w:rStyle w:val="a3"/>
          <w:rFonts w:ascii="Bodoni MT" w:hAnsi="Bodoni MT"/>
          <w:sz w:val="28"/>
          <w:szCs w:val="28"/>
          <w:u w:val="single"/>
        </w:rPr>
        <w:t>-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анализ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синтез</w:t>
      </w:r>
      <w:r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Pr="00E24E09">
        <w:rPr>
          <w:rStyle w:val="c3c8"/>
          <w:rFonts w:ascii="Calibri" w:hAnsi="Calibri" w:cs="Calibri"/>
          <w:sz w:val="28"/>
          <w:szCs w:val="28"/>
        </w:rPr>
        <w:t>уметь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работать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в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группе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по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достижению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единой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цели</w:t>
      </w:r>
      <w:r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Pr="00E24E09">
        <w:rPr>
          <w:rStyle w:val="c3c8"/>
          <w:rFonts w:ascii="Calibri" w:hAnsi="Calibri" w:cs="Calibri"/>
          <w:sz w:val="28"/>
          <w:szCs w:val="28"/>
        </w:rPr>
        <w:t>а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именно</w:t>
      </w:r>
      <w:r w:rsidRPr="00E24E09">
        <w:rPr>
          <w:rStyle w:val="c3c8"/>
          <w:rFonts w:ascii="Bodoni MT" w:hAnsi="Bodoni MT"/>
          <w:sz w:val="28"/>
          <w:szCs w:val="28"/>
        </w:rPr>
        <w:t xml:space="preserve">: </w:t>
      </w:r>
      <w:r w:rsidRPr="00E24E09">
        <w:rPr>
          <w:rStyle w:val="c3c8"/>
          <w:rFonts w:ascii="Calibri" w:hAnsi="Calibri" w:cs="Calibri"/>
          <w:sz w:val="28"/>
          <w:szCs w:val="28"/>
        </w:rPr>
        <w:t>уметь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договариваться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о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распределении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функций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ролей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совместной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деятельности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по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достижению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цели</w:t>
      </w:r>
      <w:r w:rsidRPr="00E24E09">
        <w:rPr>
          <w:rStyle w:val="c3c8"/>
          <w:rFonts w:ascii="Bodoni MT" w:hAnsi="Bodoni MT"/>
          <w:sz w:val="28"/>
          <w:szCs w:val="28"/>
        </w:rPr>
        <w:t>.</w:t>
      </w:r>
    </w:p>
    <w:p w14:paraId="4D38A836" w14:textId="77777777" w:rsidR="000C32E0" w:rsidRPr="00E24E09" w:rsidRDefault="000C32E0" w:rsidP="000C32E0">
      <w:pPr>
        <w:spacing w:line="120" w:lineRule="atLeast"/>
        <w:rPr>
          <w:rFonts w:ascii="Bodoni MT" w:hAnsi="Bodoni MT"/>
          <w:b/>
          <w:sz w:val="28"/>
          <w:szCs w:val="28"/>
        </w:rPr>
      </w:pPr>
    </w:p>
    <w:p w14:paraId="1199FC15" w14:textId="312731CD" w:rsidR="000C32E0" w:rsidRPr="00E24E09" w:rsidRDefault="00A734E7" w:rsidP="000C32E0">
      <w:pPr>
        <w:spacing w:line="120" w:lineRule="atLeast"/>
        <w:rPr>
          <w:rStyle w:val="c3c8c18"/>
          <w:rFonts w:ascii="Bodoni MT" w:eastAsia="MS Mincho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Предметные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proofErr w:type="gramStart"/>
      <w:r w:rsidRPr="00E24E09">
        <w:rPr>
          <w:rFonts w:ascii="Calibri" w:hAnsi="Calibri" w:cs="Calibri"/>
          <w:b/>
          <w:sz w:val="28"/>
          <w:szCs w:val="28"/>
        </w:rPr>
        <w:t>результаты</w:t>
      </w:r>
      <w:r w:rsidRPr="00E24E09">
        <w:rPr>
          <w:rFonts w:ascii="Bodoni MT" w:hAnsi="Bodoni MT"/>
          <w:b/>
          <w:sz w:val="28"/>
          <w:szCs w:val="28"/>
        </w:rPr>
        <w:t>:</w:t>
      </w:r>
      <w:r w:rsidR="00E24E09" w:rsidRPr="00E24E09">
        <w:rPr>
          <w:rFonts w:ascii="Bodoni MT" w:hAnsi="Bodoni MT"/>
          <w:b/>
          <w:sz w:val="28"/>
          <w:szCs w:val="28"/>
        </w:rPr>
        <w:t xml:space="preserve"> </w:t>
      </w:r>
      <w:r w:rsidR="00885DF0" w:rsidRPr="00E24E09">
        <w:rPr>
          <w:rFonts w:ascii="Bodoni MT" w:hAnsi="Bodoni MT"/>
          <w:i/>
          <w:iCs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Знать</w:t>
      </w:r>
      <w:proofErr w:type="gramEnd"/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лексику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по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изучаемой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теме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уметь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использовать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ее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в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различных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речевых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ситуациях</w:t>
      </w:r>
      <w:r w:rsidR="00885DF0" w:rsidRPr="00E24E09">
        <w:rPr>
          <w:rFonts w:ascii="Bodoni MT" w:hAnsi="Bodoni MT"/>
          <w:sz w:val="28"/>
          <w:szCs w:val="28"/>
        </w:rPr>
        <w:t xml:space="preserve">. </w:t>
      </w:r>
      <w:r w:rsidR="00885DF0" w:rsidRPr="00E24E09">
        <w:rPr>
          <w:rFonts w:ascii="Calibri" w:hAnsi="Calibri" w:cs="Calibri"/>
          <w:sz w:val="28"/>
          <w:szCs w:val="28"/>
        </w:rPr>
        <w:t>Прилагательные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описывающие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личность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человека</w:t>
      </w:r>
      <w:r w:rsidR="00885DF0" w:rsidRPr="00E24E09">
        <w:rPr>
          <w:rFonts w:ascii="Bodoni MT" w:hAnsi="Bodoni MT"/>
          <w:sz w:val="28"/>
          <w:szCs w:val="28"/>
        </w:rPr>
        <w:t>,</w:t>
      </w:r>
      <w:r w:rsidR="008E2894" w:rsidRPr="00E24E09">
        <w:rPr>
          <w:rFonts w:ascii="Bodoni MT" w:hAnsi="Bodoni MT"/>
          <w:sz w:val="28"/>
          <w:szCs w:val="28"/>
        </w:rPr>
        <w:t xml:space="preserve"> </w:t>
      </w:r>
      <w:r w:rsidR="008E2894" w:rsidRPr="00E24E09">
        <w:rPr>
          <w:rFonts w:ascii="Calibri" w:hAnsi="Calibri" w:cs="Calibri"/>
          <w:sz w:val="28"/>
          <w:szCs w:val="28"/>
        </w:rPr>
        <w:t>его</w:t>
      </w:r>
      <w:r w:rsidR="008E2894" w:rsidRPr="00E24E09">
        <w:rPr>
          <w:rFonts w:ascii="Bodoni MT" w:hAnsi="Bodoni MT"/>
          <w:sz w:val="28"/>
          <w:szCs w:val="28"/>
        </w:rPr>
        <w:t xml:space="preserve"> </w:t>
      </w:r>
      <w:proofErr w:type="gramStart"/>
      <w:r w:rsidR="008E2894" w:rsidRPr="00E24E09">
        <w:rPr>
          <w:rFonts w:ascii="Calibri" w:hAnsi="Calibri" w:cs="Calibri"/>
          <w:sz w:val="28"/>
          <w:szCs w:val="28"/>
        </w:rPr>
        <w:t>внешность</w:t>
      </w:r>
      <w:r w:rsidR="008E2894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его</w:t>
      </w:r>
      <w:proofErr w:type="gramEnd"/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семью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профессию</w:t>
      </w:r>
      <w:r w:rsidR="00885DF0" w:rsidRPr="00E24E09">
        <w:rPr>
          <w:rFonts w:ascii="Bodoni MT" w:hAnsi="Bodoni MT"/>
          <w:sz w:val="28"/>
          <w:szCs w:val="28"/>
        </w:rPr>
        <w:t xml:space="preserve"> (</w:t>
      </w:r>
      <w:r w:rsidR="00885DF0" w:rsidRPr="00E24E09">
        <w:rPr>
          <w:rFonts w:ascii="Calibri" w:hAnsi="Calibri" w:cs="Calibri"/>
          <w:sz w:val="28"/>
          <w:szCs w:val="28"/>
        </w:rPr>
        <w:t>синонимы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антонимы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словообразовани</w:t>
      </w:r>
      <w:r w:rsidR="00EA5584" w:rsidRPr="00E24E09">
        <w:rPr>
          <w:rStyle w:val="c3c8c18"/>
          <w:rFonts w:ascii="Calibri" w:eastAsia="MS Mincho" w:hAnsi="Calibri" w:cs="Calibri"/>
          <w:sz w:val="28"/>
          <w:szCs w:val="28"/>
        </w:rPr>
        <w:t>е</w:t>
      </w:r>
      <w:r w:rsidR="00EA5584" w:rsidRPr="00E24E09">
        <w:rPr>
          <w:rStyle w:val="c3c8c18"/>
          <w:rFonts w:ascii="Bodoni MT" w:eastAsia="MS Mincho" w:hAnsi="Bodoni MT"/>
          <w:sz w:val="28"/>
          <w:szCs w:val="28"/>
        </w:rPr>
        <w:t>).</w:t>
      </w:r>
    </w:p>
    <w:p w14:paraId="5B686AA6" w14:textId="4E9B5357" w:rsidR="001C3D38" w:rsidRPr="00E24E09" w:rsidRDefault="00EA5584" w:rsidP="000C32E0">
      <w:pPr>
        <w:spacing w:line="120" w:lineRule="atLeast"/>
        <w:rPr>
          <w:rFonts w:ascii="Bodoni MT" w:hAnsi="Bodoni MT"/>
          <w:sz w:val="28"/>
          <w:szCs w:val="28"/>
        </w:rPr>
      </w:pPr>
      <w:r w:rsidRPr="00E24E09">
        <w:rPr>
          <w:rStyle w:val="c3c8c18"/>
          <w:rFonts w:ascii="Bodoni MT" w:eastAsia="MS Mincho" w:hAnsi="Bodoni MT"/>
          <w:sz w:val="28"/>
          <w:szCs w:val="28"/>
        </w:rPr>
        <w:lastRenderedPageBreak/>
        <w:t>-</w:t>
      </w:r>
      <w:r w:rsidR="001C3D38" w:rsidRPr="00E24E09">
        <w:rPr>
          <w:rStyle w:val="c3c8c18"/>
          <w:rFonts w:ascii="Bodoni MT" w:eastAsia="MS Mincho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i/>
          <w:sz w:val="28"/>
          <w:szCs w:val="28"/>
        </w:rPr>
        <w:t>в</w:t>
      </w:r>
      <w:r w:rsidR="001C3D38" w:rsidRPr="00E24E09">
        <w:rPr>
          <w:rStyle w:val="c3c8c18c23"/>
          <w:rFonts w:ascii="Bodoni MT" w:hAnsi="Bodoni MT"/>
          <w:i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i/>
          <w:sz w:val="28"/>
          <w:szCs w:val="28"/>
        </w:rPr>
        <w:t>говорении</w:t>
      </w:r>
      <w:r w:rsidR="001C3D38" w:rsidRPr="00E24E09">
        <w:rPr>
          <w:rStyle w:val="c3c8c18c23"/>
          <w:rFonts w:ascii="Bodoni MT" w:hAnsi="Bodoni MT"/>
          <w:i/>
          <w:sz w:val="28"/>
          <w:szCs w:val="28"/>
        </w:rPr>
        <w:t>:</w:t>
      </w:r>
      <w:r w:rsidR="00E24E09" w:rsidRPr="00E24E09">
        <w:rPr>
          <w:rStyle w:val="c3c8c18c23"/>
          <w:rFonts w:ascii="Bodoni MT" w:hAnsi="Bodoni MT"/>
          <w:i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совершенствование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произносительных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навыков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(</w:t>
      </w:r>
      <w:r w:rsidR="008E2894" w:rsidRPr="00E24E09">
        <w:rPr>
          <w:rStyle w:val="c3c8c18c23"/>
          <w:rFonts w:ascii="Calibri" w:hAnsi="Calibri" w:cs="Calibri"/>
          <w:sz w:val="28"/>
          <w:szCs w:val="28"/>
        </w:rPr>
        <w:t>отработка</w:t>
      </w:r>
      <w:r w:rsidR="008E2894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c18c23"/>
          <w:rFonts w:ascii="Calibri" w:hAnsi="Calibri" w:cs="Calibri"/>
          <w:sz w:val="28"/>
          <w:szCs w:val="28"/>
        </w:rPr>
        <w:t>лексики</w:t>
      </w:r>
      <w:r w:rsidR="008E2894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c18c23"/>
          <w:rFonts w:ascii="Calibri" w:hAnsi="Calibri" w:cs="Calibri"/>
          <w:sz w:val="28"/>
          <w:szCs w:val="28"/>
        </w:rPr>
        <w:t>по</w:t>
      </w:r>
      <w:r w:rsidR="008E2894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c18c23"/>
          <w:rFonts w:ascii="Calibri" w:hAnsi="Calibri" w:cs="Calibri"/>
          <w:sz w:val="28"/>
          <w:szCs w:val="28"/>
        </w:rPr>
        <w:t>теме</w:t>
      </w:r>
      <w:r w:rsidR="008E2894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c18c23"/>
          <w:rFonts w:ascii="Bodoni MT" w:hAnsi="Bodoni MT" w:cs="Bodoni MT"/>
          <w:sz w:val="28"/>
          <w:szCs w:val="28"/>
        </w:rPr>
        <w:t>«</w:t>
      </w:r>
      <w:r w:rsidR="008E2894" w:rsidRPr="00E24E09">
        <w:rPr>
          <w:rStyle w:val="c3c8c18c23"/>
          <w:rFonts w:ascii="Calibri" w:hAnsi="Calibri" w:cs="Calibri"/>
          <w:sz w:val="28"/>
          <w:szCs w:val="28"/>
        </w:rPr>
        <w:t>Внешность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»)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формирование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навыков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монологического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высказывания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с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 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использованием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опоры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(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линейная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proofErr w:type="spellStart"/>
      <w:r w:rsidR="001C3D38" w:rsidRPr="00E24E09">
        <w:rPr>
          <w:rStyle w:val="c3c8c18c23"/>
          <w:rFonts w:ascii="Calibri" w:hAnsi="Calibri" w:cs="Calibri"/>
          <w:sz w:val="28"/>
          <w:szCs w:val="28"/>
        </w:rPr>
        <w:t>денотатная</w:t>
      </w:r>
      <w:proofErr w:type="spellEnd"/>
      <w:r w:rsidR="001C3D38" w:rsidRPr="00E24E09">
        <w:rPr>
          <w:rStyle w:val="c3c8c18c23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c18c23"/>
          <w:rFonts w:ascii="Calibri" w:hAnsi="Calibri" w:cs="Calibri"/>
          <w:sz w:val="28"/>
          <w:szCs w:val="28"/>
        </w:rPr>
        <w:t>карта</w:t>
      </w:r>
      <w:r w:rsidR="001C3D38" w:rsidRPr="00E24E09">
        <w:rPr>
          <w:rStyle w:val="c3c8c18c23"/>
          <w:rFonts w:ascii="Bodoni MT" w:hAnsi="Bodoni MT"/>
          <w:sz w:val="28"/>
          <w:szCs w:val="28"/>
        </w:rPr>
        <w:t>)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формирование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умения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вести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и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поддерживать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диалог</w:t>
      </w:r>
      <w:r w:rsidR="001C3D38" w:rsidRPr="00E24E09">
        <w:rPr>
          <w:rStyle w:val="c3c8"/>
          <w:rFonts w:ascii="Bodoni MT" w:hAnsi="Bodoni MT"/>
          <w:sz w:val="28"/>
          <w:szCs w:val="28"/>
        </w:rPr>
        <w:t>-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расспрос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; </w:t>
      </w:r>
    </w:p>
    <w:p w14:paraId="4FD044E9" w14:textId="77777777" w:rsidR="001C3D38" w:rsidRPr="00E24E09" w:rsidRDefault="001C3D38" w:rsidP="001C3D38">
      <w:pPr>
        <w:pStyle w:val="c6"/>
        <w:spacing w:before="0" w:beforeAutospacing="0" w:after="0" w:afterAutospacing="0"/>
        <w:rPr>
          <w:rFonts w:ascii="Bodoni MT" w:hAnsi="Bodoni MT"/>
          <w:i/>
          <w:sz w:val="28"/>
          <w:szCs w:val="28"/>
        </w:rPr>
      </w:pPr>
      <w:r w:rsidRPr="00E24E09">
        <w:rPr>
          <w:rStyle w:val="c3c8"/>
          <w:rFonts w:ascii="Bodoni MT" w:hAnsi="Bodoni MT"/>
          <w:sz w:val="28"/>
          <w:szCs w:val="28"/>
        </w:rPr>
        <w:t xml:space="preserve">- </w:t>
      </w:r>
      <w:r w:rsidRPr="00E24E09">
        <w:rPr>
          <w:rStyle w:val="c3c8c18c23"/>
          <w:rFonts w:ascii="Calibri" w:hAnsi="Calibri" w:cs="Calibri"/>
          <w:i/>
          <w:sz w:val="28"/>
          <w:szCs w:val="28"/>
        </w:rPr>
        <w:t>в</w:t>
      </w:r>
      <w:r w:rsidRPr="00E24E09">
        <w:rPr>
          <w:rStyle w:val="c3c8c18c23"/>
          <w:rFonts w:ascii="Bodoni MT" w:hAnsi="Bodoni MT"/>
          <w:i/>
          <w:sz w:val="28"/>
          <w:szCs w:val="28"/>
        </w:rPr>
        <w:t xml:space="preserve"> </w:t>
      </w:r>
      <w:r w:rsidRPr="00E24E09">
        <w:rPr>
          <w:rStyle w:val="c3c8c18c23"/>
          <w:rFonts w:ascii="Calibri" w:hAnsi="Calibri" w:cs="Calibri"/>
          <w:i/>
          <w:sz w:val="28"/>
          <w:szCs w:val="28"/>
        </w:rPr>
        <w:t>аудировании</w:t>
      </w:r>
      <w:r w:rsidRPr="00E24E09">
        <w:rPr>
          <w:rStyle w:val="c3c8c18c23"/>
          <w:rFonts w:ascii="Bodoni MT" w:hAnsi="Bodoni MT"/>
          <w:i/>
          <w:sz w:val="28"/>
          <w:szCs w:val="28"/>
        </w:rPr>
        <w:t>:</w:t>
      </w:r>
    </w:p>
    <w:p w14:paraId="03F079FC" w14:textId="77777777" w:rsidR="001C3D38" w:rsidRPr="00E24E09" w:rsidRDefault="001C3D38" w:rsidP="001C3D38">
      <w:pPr>
        <w:pStyle w:val="c6c20"/>
        <w:spacing w:before="0" w:beforeAutospacing="0" w:after="0" w:afterAutospacing="0"/>
        <w:rPr>
          <w:rStyle w:val="c3c8"/>
          <w:rFonts w:ascii="Bodoni MT" w:hAnsi="Bodoni MT"/>
          <w:sz w:val="28"/>
          <w:szCs w:val="28"/>
        </w:rPr>
      </w:pP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Развитие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навыка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понимания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иноязычной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речи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на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слух</w:t>
      </w:r>
      <w:r w:rsidRPr="00E24E09">
        <w:rPr>
          <w:rStyle w:val="c3c8"/>
          <w:rFonts w:ascii="Bodoni MT" w:hAnsi="Bodoni MT"/>
          <w:sz w:val="28"/>
          <w:szCs w:val="28"/>
        </w:rPr>
        <w:t xml:space="preserve">: </w:t>
      </w:r>
    </w:p>
    <w:p w14:paraId="3B847C22" w14:textId="77777777" w:rsidR="001C3D38" w:rsidRPr="00E24E09" w:rsidRDefault="001C3D38" w:rsidP="001C3D38">
      <w:pPr>
        <w:pStyle w:val="c6c20"/>
        <w:spacing w:before="0" w:beforeAutospacing="0" w:after="0" w:afterAutospacing="0"/>
        <w:rPr>
          <w:rStyle w:val="c3c8"/>
          <w:rFonts w:ascii="Bodoni MT" w:hAnsi="Bodoni MT"/>
          <w:sz w:val="28"/>
          <w:szCs w:val="28"/>
        </w:rPr>
      </w:pPr>
      <w:r w:rsidRPr="00E24E09">
        <w:rPr>
          <w:rStyle w:val="c3c8"/>
          <w:rFonts w:ascii="Bodoni MT" w:hAnsi="Bodoni MT"/>
          <w:sz w:val="28"/>
          <w:szCs w:val="28"/>
        </w:rPr>
        <w:t xml:space="preserve">1. </w:t>
      </w:r>
      <w:r w:rsidRPr="00E24E09">
        <w:rPr>
          <w:rStyle w:val="c3c8"/>
          <w:rFonts w:ascii="Calibri" w:hAnsi="Calibri" w:cs="Calibri"/>
          <w:sz w:val="28"/>
          <w:szCs w:val="28"/>
        </w:rPr>
        <w:t>речи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учителя</w:t>
      </w:r>
      <w:r w:rsidRPr="00E24E09">
        <w:rPr>
          <w:rStyle w:val="c3c8"/>
          <w:rFonts w:ascii="Bodoni MT" w:hAnsi="Bodoni MT"/>
          <w:sz w:val="28"/>
          <w:szCs w:val="28"/>
        </w:rPr>
        <w:t xml:space="preserve">; 2. </w:t>
      </w:r>
      <w:r w:rsidRPr="00E24E09">
        <w:rPr>
          <w:rStyle w:val="c3c8"/>
          <w:rFonts w:ascii="Calibri" w:hAnsi="Calibri" w:cs="Calibri"/>
          <w:sz w:val="28"/>
          <w:szCs w:val="28"/>
        </w:rPr>
        <w:t>аудиозаписи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(</w:t>
      </w:r>
      <w:r w:rsidRPr="00E24E09">
        <w:rPr>
          <w:rStyle w:val="c3c8"/>
          <w:rFonts w:ascii="Calibri" w:hAnsi="Calibri" w:cs="Calibri"/>
          <w:sz w:val="28"/>
          <w:szCs w:val="28"/>
        </w:rPr>
        <w:t>с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компьютера</w:t>
      </w:r>
      <w:r w:rsidRPr="00E24E09">
        <w:rPr>
          <w:rStyle w:val="c3c8"/>
          <w:rFonts w:ascii="Bodoni MT" w:hAnsi="Bodoni MT"/>
          <w:sz w:val="28"/>
          <w:szCs w:val="28"/>
        </w:rPr>
        <w:t xml:space="preserve">)                                                   </w:t>
      </w:r>
    </w:p>
    <w:p w14:paraId="649AF80B" w14:textId="77777777" w:rsidR="001C3D38" w:rsidRPr="00E24E09" w:rsidRDefault="001C3D38" w:rsidP="001C3D38">
      <w:pPr>
        <w:pStyle w:val="c6"/>
        <w:spacing w:before="0" w:beforeAutospacing="0" w:after="0" w:afterAutospacing="0"/>
        <w:rPr>
          <w:rFonts w:ascii="Bodoni MT" w:hAnsi="Bodoni MT"/>
          <w:sz w:val="28"/>
          <w:szCs w:val="28"/>
        </w:rPr>
      </w:pPr>
      <w:r w:rsidRPr="00E24E09">
        <w:rPr>
          <w:rStyle w:val="c3c8c18c23"/>
          <w:rFonts w:ascii="Bodoni MT" w:hAnsi="Bodoni MT"/>
          <w:i/>
          <w:sz w:val="28"/>
          <w:szCs w:val="28"/>
        </w:rPr>
        <w:t xml:space="preserve">- </w:t>
      </w:r>
      <w:r w:rsidRPr="00E24E09">
        <w:rPr>
          <w:rStyle w:val="c3c8c18c23"/>
          <w:rFonts w:ascii="Calibri" w:hAnsi="Calibri" w:cs="Calibri"/>
          <w:i/>
          <w:sz w:val="28"/>
          <w:szCs w:val="28"/>
        </w:rPr>
        <w:t>в</w:t>
      </w:r>
      <w:r w:rsidRPr="00E24E09">
        <w:rPr>
          <w:rStyle w:val="c3c8c18c23"/>
          <w:rFonts w:ascii="Bodoni MT" w:hAnsi="Bodoni MT"/>
          <w:i/>
          <w:sz w:val="28"/>
          <w:szCs w:val="28"/>
        </w:rPr>
        <w:t xml:space="preserve"> </w:t>
      </w:r>
      <w:r w:rsidRPr="00E24E09">
        <w:rPr>
          <w:rStyle w:val="c3c8c18c23"/>
          <w:rFonts w:ascii="Calibri" w:hAnsi="Calibri" w:cs="Calibri"/>
          <w:i/>
          <w:sz w:val="28"/>
          <w:szCs w:val="28"/>
        </w:rPr>
        <w:t>чтении</w:t>
      </w:r>
      <w:r w:rsidRPr="00E24E09">
        <w:rPr>
          <w:rStyle w:val="c3c8c18c23"/>
          <w:rFonts w:ascii="Bodoni MT" w:hAnsi="Bodoni MT"/>
          <w:i/>
          <w:sz w:val="28"/>
          <w:szCs w:val="28"/>
        </w:rPr>
        <w:t>:</w:t>
      </w:r>
    </w:p>
    <w:p w14:paraId="282ABA14" w14:textId="77777777" w:rsidR="001C3D38" w:rsidRPr="00E24E09" w:rsidRDefault="001C3D38" w:rsidP="001C3D38">
      <w:pPr>
        <w:pStyle w:val="c6c20"/>
        <w:spacing w:before="0" w:beforeAutospacing="0" w:after="0" w:afterAutospacing="0"/>
        <w:rPr>
          <w:rFonts w:ascii="Bodoni MT" w:hAnsi="Bodoni MT"/>
          <w:sz w:val="28"/>
          <w:szCs w:val="28"/>
        </w:rPr>
      </w:pP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осмысленное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чтение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адекватное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восприятие</w:t>
      </w:r>
      <w:r w:rsidR="000C32E0" w:rsidRPr="00E24E09">
        <w:rPr>
          <w:rStyle w:val="c3c8"/>
          <w:rFonts w:ascii="Bodoni MT" w:hAnsi="Bodoni MT"/>
          <w:sz w:val="28"/>
          <w:szCs w:val="28"/>
        </w:rPr>
        <w:t>.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Уметь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активно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использовать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различные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источники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для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поиска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нужной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информации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осуществлять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взаимный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контроль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и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самоконтроль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уметь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структурировать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текст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выделяя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из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него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главное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0C32E0" w:rsidRPr="00E24E09">
        <w:rPr>
          <w:rStyle w:val="c3c8"/>
          <w:rFonts w:ascii="Calibri" w:hAnsi="Calibri" w:cs="Calibri"/>
          <w:sz w:val="28"/>
          <w:szCs w:val="28"/>
        </w:rPr>
        <w:t>проводя</w:t>
      </w:r>
      <w:r w:rsidR="000C32E0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прочитанного</w:t>
      </w:r>
      <w:r w:rsidRPr="00E24E09">
        <w:rPr>
          <w:rStyle w:val="c3c8"/>
          <w:rFonts w:ascii="Bodoni MT" w:hAnsi="Bodoni MT"/>
          <w:sz w:val="28"/>
          <w:szCs w:val="28"/>
        </w:rPr>
        <w:t>;</w:t>
      </w:r>
    </w:p>
    <w:p w14:paraId="0A316351" w14:textId="77777777" w:rsidR="001C3D38" w:rsidRPr="00E24E09" w:rsidRDefault="001C3D38" w:rsidP="001C3D38">
      <w:pPr>
        <w:pStyle w:val="c6c20"/>
        <w:spacing w:before="0" w:beforeAutospacing="0" w:after="0" w:afterAutospacing="0"/>
        <w:rPr>
          <w:rFonts w:ascii="Bodoni MT" w:hAnsi="Bodoni MT"/>
          <w:i/>
          <w:sz w:val="28"/>
          <w:szCs w:val="28"/>
        </w:rPr>
      </w:pPr>
      <w:r w:rsidRPr="00E24E09">
        <w:rPr>
          <w:rStyle w:val="c3c8c18c23"/>
          <w:rFonts w:ascii="Bodoni MT" w:hAnsi="Bodoni MT"/>
          <w:i/>
          <w:sz w:val="28"/>
          <w:szCs w:val="28"/>
        </w:rPr>
        <w:t xml:space="preserve">- </w:t>
      </w:r>
      <w:r w:rsidRPr="00E24E09">
        <w:rPr>
          <w:rStyle w:val="c3c8c18c23"/>
          <w:rFonts w:ascii="Calibri" w:hAnsi="Calibri" w:cs="Calibri"/>
          <w:i/>
          <w:sz w:val="28"/>
          <w:szCs w:val="28"/>
        </w:rPr>
        <w:t>в</w:t>
      </w:r>
      <w:r w:rsidRPr="00E24E09">
        <w:rPr>
          <w:rStyle w:val="c3c8c18c23"/>
          <w:rFonts w:ascii="Bodoni MT" w:hAnsi="Bodoni MT"/>
          <w:i/>
          <w:sz w:val="28"/>
          <w:szCs w:val="28"/>
        </w:rPr>
        <w:t xml:space="preserve"> </w:t>
      </w:r>
      <w:r w:rsidRPr="00E24E09">
        <w:rPr>
          <w:rStyle w:val="c3c8c18c23"/>
          <w:rFonts w:ascii="Calibri" w:hAnsi="Calibri" w:cs="Calibri"/>
          <w:i/>
          <w:sz w:val="28"/>
          <w:szCs w:val="28"/>
        </w:rPr>
        <w:t>письме</w:t>
      </w:r>
      <w:r w:rsidRPr="00E24E09">
        <w:rPr>
          <w:rStyle w:val="c3c8c18c23"/>
          <w:rFonts w:ascii="Bodoni MT" w:hAnsi="Bodoni MT"/>
          <w:i/>
          <w:sz w:val="28"/>
          <w:szCs w:val="28"/>
        </w:rPr>
        <w:t>:</w:t>
      </w:r>
    </w:p>
    <w:p w14:paraId="23BBC9EF" w14:textId="77777777" w:rsidR="00B377C4" w:rsidRPr="00E24E09" w:rsidRDefault="001C3D38" w:rsidP="00B377C4">
      <w:pPr>
        <w:pStyle w:val="a7"/>
        <w:spacing w:before="0" w:beforeAutospacing="0" w:after="0" w:afterAutospacing="0" w:line="0" w:lineRule="atLeast"/>
        <w:rPr>
          <w:rStyle w:val="c3c8"/>
          <w:rFonts w:ascii="Bodoni MT" w:hAnsi="Bodoni MT"/>
          <w:sz w:val="28"/>
          <w:szCs w:val="28"/>
        </w:rPr>
      </w:pP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формирование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умения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правильно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списывать</w:t>
      </w:r>
      <w:r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Pr="00E24E09">
        <w:rPr>
          <w:rStyle w:val="c3c8"/>
          <w:rFonts w:ascii="Calibri" w:hAnsi="Calibri" w:cs="Calibri"/>
          <w:sz w:val="28"/>
          <w:szCs w:val="28"/>
        </w:rPr>
        <w:t>делать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подписи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к</w:t>
      </w:r>
      <w:r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Pr="00E24E09">
        <w:rPr>
          <w:rStyle w:val="c3c8"/>
          <w:rFonts w:ascii="Calibri" w:hAnsi="Calibri" w:cs="Calibri"/>
          <w:sz w:val="28"/>
          <w:szCs w:val="28"/>
        </w:rPr>
        <w:t>рисункам</w:t>
      </w:r>
      <w:r w:rsidRPr="00E24E09">
        <w:rPr>
          <w:rStyle w:val="c3c8"/>
          <w:rFonts w:ascii="Bodoni MT" w:hAnsi="Bodoni MT"/>
          <w:sz w:val="28"/>
          <w:szCs w:val="28"/>
        </w:rPr>
        <w:t xml:space="preserve">. </w:t>
      </w:r>
    </w:p>
    <w:p w14:paraId="763E8F71" w14:textId="77777777" w:rsidR="00102F45" w:rsidRPr="00E24E09" w:rsidRDefault="00102F45" w:rsidP="00B377C4">
      <w:pPr>
        <w:pStyle w:val="a7"/>
        <w:spacing w:before="0" w:beforeAutospacing="0" w:after="0" w:afterAutospacing="0" w:line="0" w:lineRule="atLeast"/>
        <w:rPr>
          <w:rStyle w:val="c3c8"/>
          <w:rFonts w:ascii="Bodoni MT" w:hAnsi="Bodoni MT"/>
          <w:sz w:val="28"/>
          <w:szCs w:val="28"/>
        </w:rPr>
      </w:pPr>
    </w:p>
    <w:p w14:paraId="5911D60A" w14:textId="77777777" w:rsidR="00102F45" w:rsidRPr="00E24E09" w:rsidRDefault="00B377C4" w:rsidP="00102F45">
      <w:pPr>
        <w:pStyle w:val="a7"/>
        <w:spacing w:before="0" w:beforeAutospacing="0" w:after="0" w:afterAutospacing="0" w:line="0" w:lineRule="atLeast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Техники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и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технологии</w:t>
      </w:r>
      <w:r w:rsidRPr="00E24E09">
        <w:rPr>
          <w:rFonts w:ascii="Bodoni MT" w:hAnsi="Bodoni MT"/>
          <w:sz w:val="28"/>
          <w:szCs w:val="28"/>
        </w:rPr>
        <w:t xml:space="preserve">: </w:t>
      </w:r>
      <w:r w:rsidRPr="00E24E09">
        <w:rPr>
          <w:rFonts w:ascii="Calibri" w:hAnsi="Calibri" w:cs="Calibri"/>
          <w:sz w:val="28"/>
          <w:szCs w:val="28"/>
        </w:rPr>
        <w:t>ИКТ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sz w:val="28"/>
          <w:szCs w:val="28"/>
        </w:rPr>
        <w:t>технология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критического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мы</w:t>
      </w:r>
      <w:r w:rsidR="00102F45" w:rsidRPr="00E24E09">
        <w:rPr>
          <w:rFonts w:ascii="Calibri" w:hAnsi="Calibri" w:cs="Calibri"/>
          <w:sz w:val="28"/>
          <w:szCs w:val="28"/>
        </w:rPr>
        <w:t>шления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sz w:val="28"/>
          <w:szCs w:val="28"/>
        </w:rPr>
        <w:t>технология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проблемного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обучения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sz w:val="28"/>
          <w:szCs w:val="28"/>
        </w:rPr>
        <w:t>игровые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технологии</w:t>
      </w:r>
      <w:r w:rsidRPr="00E24E09">
        <w:rPr>
          <w:rFonts w:ascii="Bodoni MT" w:hAnsi="Bodoni MT"/>
          <w:sz w:val="28"/>
          <w:szCs w:val="28"/>
        </w:rPr>
        <w:t>.</w:t>
      </w:r>
    </w:p>
    <w:p w14:paraId="1C4D1E5E" w14:textId="77777777" w:rsidR="00102F45" w:rsidRPr="00E24E09" w:rsidRDefault="00102F45" w:rsidP="00102F45">
      <w:pPr>
        <w:pStyle w:val="a7"/>
        <w:spacing w:before="0" w:beforeAutospacing="0" w:after="0" w:afterAutospacing="0" w:line="0" w:lineRule="atLeast"/>
        <w:rPr>
          <w:rFonts w:ascii="Bodoni MT" w:hAnsi="Bodoni MT"/>
          <w:sz w:val="28"/>
          <w:szCs w:val="28"/>
        </w:rPr>
      </w:pPr>
    </w:p>
    <w:p w14:paraId="5592C2BB" w14:textId="77777777" w:rsidR="00B377C4" w:rsidRPr="00E24E09" w:rsidRDefault="00B377C4" w:rsidP="00102F45">
      <w:pPr>
        <w:pStyle w:val="a7"/>
        <w:spacing w:before="0" w:beforeAutospacing="0" w:after="0" w:afterAutospacing="0" w:line="0" w:lineRule="atLeast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Методы</w:t>
      </w:r>
      <w:r w:rsidRPr="00E24E09">
        <w:rPr>
          <w:rFonts w:ascii="Bodoni MT" w:hAnsi="Bodoni MT"/>
          <w:b/>
          <w:sz w:val="28"/>
          <w:szCs w:val="28"/>
        </w:rPr>
        <w:t>: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активные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методы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обучения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sz w:val="28"/>
          <w:szCs w:val="28"/>
        </w:rPr>
        <w:t>игровой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метод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sz w:val="28"/>
          <w:szCs w:val="28"/>
        </w:rPr>
        <w:t>метод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проектов</w:t>
      </w:r>
      <w:r w:rsidRPr="00E24E09">
        <w:rPr>
          <w:rFonts w:ascii="Bodoni MT" w:hAnsi="Bodoni MT"/>
          <w:sz w:val="28"/>
          <w:szCs w:val="28"/>
        </w:rPr>
        <w:t xml:space="preserve">, </w:t>
      </w:r>
      <w:r w:rsidRPr="00E24E09">
        <w:rPr>
          <w:rFonts w:ascii="Calibri" w:hAnsi="Calibri" w:cs="Calibri"/>
          <w:sz w:val="28"/>
          <w:szCs w:val="28"/>
        </w:rPr>
        <w:t>рейтинговые</w:t>
      </w:r>
      <w:r w:rsidRPr="00E24E09">
        <w:rPr>
          <w:rFonts w:ascii="Bodoni MT" w:hAnsi="Bodoni MT"/>
          <w:sz w:val="28"/>
          <w:szCs w:val="28"/>
        </w:rPr>
        <w:t xml:space="preserve"> </w:t>
      </w:r>
      <w:proofErr w:type="gramStart"/>
      <w:r w:rsidRPr="00E24E09">
        <w:rPr>
          <w:rFonts w:ascii="Calibri" w:hAnsi="Calibri" w:cs="Calibri"/>
          <w:sz w:val="28"/>
          <w:szCs w:val="28"/>
        </w:rPr>
        <w:t>методы</w:t>
      </w:r>
      <w:r w:rsidRPr="00E24E09">
        <w:rPr>
          <w:rFonts w:ascii="Bodoni MT" w:hAnsi="Bodoni MT"/>
          <w:sz w:val="28"/>
          <w:szCs w:val="28"/>
        </w:rPr>
        <w:t xml:space="preserve">,  </w:t>
      </w:r>
      <w:r w:rsidRPr="00E24E09">
        <w:rPr>
          <w:rFonts w:ascii="Calibri" w:hAnsi="Calibri" w:cs="Calibri"/>
          <w:sz w:val="28"/>
          <w:szCs w:val="28"/>
        </w:rPr>
        <w:t>метод</w:t>
      </w:r>
      <w:proofErr w:type="gramEnd"/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групповой</w:t>
      </w:r>
      <w:r w:rsidRPr="00E24E09">
        <w:rPr>
          <w:rFonts w:ascii="Bodoni MT" w:hAnsi="Bodoni MT"/>
          <w:sz w:val="28"/>
          <w:szCs w:val="28"/>
        </w:rPr>
        <w:t xml:space="preserve"> </w:t>
      </w:r>
      <w:r w:rsidRPr="00E24E09">
        <w:rPr>
          <w:rFonts w:ascii="Calibri" w:hAnsi="Calibri" w:cs="Calibri"/>
          <w:sz w:val="28"/>
          <w:szCs w:val="28"/>
        </w:rPr>
        <w:t>работы</w:t>
      </w:r>
      <w:r w:rsidR="00102F45" w:rsidRPr="00E24E09">
        <w:rPr>
          <w:rFonts w:ascii="Bodoni MT" w:hAnsi="Bodoni MT"/>
          <w:sz w:val="28"/>
          <w:szCs w:val="28"/>
        </w:rPr>
        <w:t>.</w:t>
      </w:r>
    </w:p>
    <w:p w14:paraId="7A455DD1" w14:textId="77777777" w:rsidR="001C3D38" w:rsidRPr="00E24E09" w:rsidRDefault="001C3D38" w:rsidP="00B377C4">
      <w:pPr>
        <w:pStyle w:val="c6c20"/>
        <w:tabs>
          <w:tab w:val="left" w:pos="6240"/>
        </w:tabs>
        <w:spacing w:before="0" w:beforeAutospacing="0" w:after="0" w:afterAutospacing="0"/>
        <w:rPr>
          <w:rFonts w:ascii="Bodoni MT" w:hAnsi="Bodoni MT"/>
          <w:sz w:val="28"/>
          <w:szCs w:val="28"/>
        </w:rPr>
      </w:pPr>
    </w:p>
    <w:p w14:paraId="522D0B9E" w14:textId="77777777" w:rsidR="00714666" w:rsidRPr="00E24E09" w:rsidRDefault="00714666" w:rsidP="00370D16">
      <w:pPr>
        <w:spacing w:line="0" w:lineRule="atLeast"/>
        <w:jc w:val="both"/>
        <w:rPr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Межпредметные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связи</w:t>
      </w:r>
      <w:r w:rsidRPr="00E24E09">
        <w:rPr>
          <w:rFonts w:ascii="Bodoni MT" w:hAnsi="Bodoni MT"/>
          <w:sz w:val="28"/>
          <w:szCs w:val="28"/>
        </w:rPr>
        <w:t>: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английский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язык</w:t>
      </w:r>
      <w:r w:rsidR="00885DF0" w:rsidRPr="00E24E09">
        <w:rPr>
          <w:rFonts w:ascii="Bodoni MT" w:hAnsi="Bodoni MT"/>
          <w:sz w:val="28"/>
          <w:szCs w:val="28"/>
        </w:rPr>
        <w:t xml:space="preserve">, </w:t>
      </w:r>
      <w:r w:rsidR="00885DF0" w:rsidRPr="00E24E09">
        <w:rPr>
          <w:rFonts w:ascii="Calibri" w:hAnsi="Calibri" w:cs="Calibri"/>
          <w:sz w:val="28"/>
          <w:szCs w:val="28"/>
        </w:rPr>
        <w:t>русский</w:t>
      </w:r>
      <w:r w:rsidR="00885DF0" w:rsidRPr="00E24E09">
        <w:rPr>
          <w:rFonts w:ascii="Bodoni MT" w:hAnsi="Bodoni MT"/>
          <w:sz w:val="28"/>
          <w:szCs w:val="28"/>
        </w:rPr>
        <w:t xml:space="preserve"> </w:t>
      </w:r>
      <w:r w:rsidR="00885DF0" w:rsidRPr="00E24E09">
        <w:rPr>
          <w:rFonts w:ascii="Calibri" w:hAnsi="Calibri" w:cs="Calibri"/>
          <w:sz w:val="28"/>
          <w:szCs w:val="28"/>
        </w:rPr>
        <w:t>язык</w:t>
      </w:r>
      <w:r w:rsidR="00885DF0" w:rsidRPr="00E24E09">
        <w:rPr>
          <w:rFonts w:ascii="Bodoni MT" w:hAnsi="Bodoni MT"/>
          <w:sz w:val="28"/>
          <w:szCs w:val="28"/>
        </w:rPr>
        <w:t>.</w:t>
      </w:r>
    </w:p>
    <w:p w14:paraId="25238D6F" w14:textId="47AE5858" w:rsidR="00E343E0" w:rsidRPr="00E24E09" w:rsidRDefault="00A734E7" w:rsidP="001C3D38">
      <w:pPr>
        <w:pStyle w:val="c6c12"/>
        <w:rPr>
          <w:rStyle w:val="c3c8"/>
          <w:rFonts w:ascii="Bodoni MT" w:hAnsi="Bodoni MT"/>
          <w:sz w:val="28"/>
          <w:szCs w:val="28"/>
        </w:rPr>
      </w:pPr>
      <w:r w:rsidRPr="00E24E09">
        <w:rPr>
          <w:rFonts w:ascii="Calibri" w:hAnsi="Calibri" w:cs="Calibri"/>
          <w:b/>
          <w:sz w:val="28"/>
          <w:szCs w:val="28"/>
        </w:rPr>
        <w:t>Ресурс</w:t>
      </w:r>
      <w:r w:rsidRPr="00E24E09">
        <w:rPr>
          <w:rFonts w:ascii="Bodoni MT" w:hAnsi="Bodoni MT"/>
          <w:b/>
          <w:sz w:val="28"/>
          <w:szCs w:val="28"/>
        </w:rPr>
        <w:t xml:space="preserve"> (</w:t>
      </w:r>
      <w:r w:rsidRPr="00E24E09">
        <w:rPr>
          <w:rFonts w:ascii="Calibri" w:hAnsi="Calibri" w:cs="Calibri"/>
          <w:b/>
          <w:sz w:val="28"/>
          <w:szCs w:val="28"/>
        </w:rPr>
        <w:t>учебники</w:t>
      </w:r>
      <w:r w:rsidRPr="00E24E09">
        <w:rPr>
          <w:rFonts w:ascii="Bodoni MT" w:hAnsi="Bodoni MT"/>
          <w:b/>
          <w:sz w:val="28"/>
          <w:szCs w:val="28"/>
        </w:rPr>
        <w:t xml:space="preserve">, </w:t>
      </w:r>
      <w:r w:rsidRPr="00E24E09">
        <w:rPr>
          <w:rFonts w:ascii="Calibri" w:hAnsi="Calibri" w:cs="Calibri"/>
          <w:b/>
          <w:sz w:val="28"/>
          <w:szCs w:val="28"/>
        </w:rPr>
        <w:t>наглядные</w:t>
      </w:r>
      <w:r w:rsidRPr="00E24E09">
        <w:rPr>
          <w:rFonts w:ascii="Bodoni MT" w:hAnsi="Bodoni MT"/>
          <w:b/>
          <w:sz w:val="28"/>
          <w:szCs w:val="28"/>
        </w:rPr>
        <w:t xml:space="preserve"> </w:t>
      </w:r>
      <w:r w:rsidRPr="00E24E09">
        <w:rPr>
          <w:rFonts w:ascii="Calibri" w:hAnsi="Calibri" w:cs="Calibri"/>
          <w:b/>
          <w:sz w:val="28"/>
          <w:szCs w:val="28"/>
        </w:rPr>
        <w:t>пособия</w:t>
      </w:r>
      <w:r w:rsidRPr="00E24E09">
        <w:rPr>
          <w:rFonts w:ascii="Bodoni MT" w:hAnsi="Bodoni MT"/>
          <w:b/>
          <w:sz w:val="28"/>
          <w:szCs w:val="28"/>
        </w:rPr>
        <w:t xml:space="preserve">, </w:t>
      </w:r>
      <w:r w:rsidRPr="00E24E09">
        <w:rPr>
          <w:rFonts w:ascii="Calibri" w:hAnsi="Calibri" w:cs="Calibri"/>
          <w:b/>
          <w:sz w:val="28"/>
          <w:szCs w:val="28"/>
        </w:rPr>
        <w:t>ИКТ</w:t>
      </w:r>
      <w:r w:rsidRPr="00E24E09">
        <w:rPr>
          <w:rFonts w:ascii="Bodoni MT" w:hAnsi="Bodoni MT"/>
          <w:b/>
          <w:sz w:val="28"/>
          <w:szCs w:val="28"/>
        </w:rPr>
        <w:t>)</w:t>
      </w:r>
      <w:r w:rsidR="00605AB1" w:rsidRPr="00E24E09">
        <w:rPr>
          <w:rFonts w:ascii="Bodoni MT" w:hAnsi="Bodoni MT"/>
          <w:b/>
          <w:sz w:val="28"/>
          <w:szCs w:val="28"/>
        </w:rPr>
        <w:t xml:space="preserve"> </w:t>
      </w:r>
      <w:r w:rsidR="00605AB1" w:rsidRPr="00E24E09">
        <w:rPr>
          <w:rFonts w:ascii="Calibri" w:hAnsi="Calibri" w:cs="Calibri"/>
          <w:b/>
          <w:sz w:val="28"/>
          <w:szCs w:val="28"/>
        </w:rPr>
        <w:t>и</w:t>
      </w:r>
      <w:r w:rsidR="00605AB1" w:rsidRPr="00E24E09">
        <w:rPr>
          <w:rFonts w:ascii="Bodoni MT" w:hAnsi="Bodoni MT"/>
          <w:b/>
          <w:sz w:val="28"/>
          <w:szCs w:val="28"/>
        </w:rPr>
        <w:t xml:space="preserve"> </w:t>
      </w:r>
      <w:r w:rsidR="00605AB1" w:rsidRPr="00E24E09">
        <w:rPr>
          <w:rFonts w:ascii="Calibri" w:hAnsi="Calibri" w:cs="Calibri"/>
          <w:b/>
          <w:sz w:val="28"/>
          <w:szCs w:val="28"/>
        </w:rPr>
        <w:t>оборудование</w:t>
      </w:r>
      <w:r w:rsidR="001C3D38" w:rsidRPr="00E24E09">
        <w:rPr>
          <w:rFonts w:ascii="Bodoni MT" w:hAnsi="Bodoni MT"/>
          <w:b/>
          <w:sz w:val="28"/>
          <w:szCs w:val="28"/>
        </w:rPr>
        <w:t>:</w:t>
      </w:r>
      <w:r w:rsidR="00E24E09" w:rsidRPr="00E24E09">
        <w:rPr>
          <w:rFonts w:ascii="Bodoni MT" w:hAnsi="Bodoni MT"/>
          <w:b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УМК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по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английскому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языку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для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6 </w:t>
      </w:r>
      <w:proofErr w:type="spellStart"/>
      <w:r w:rsidR="001C3D38" w:rsidRPr="00E24E09">
        <w:rPr>
          <w:rStyle w:val="c3c8"/>
          <w:rFonts w:ascii="Calibri" w:hAnsi="Calibri" w:cs="Calibri"/>
          <w:sz w:val="28"/>
          <w:szCs w:val="28"/>
        </w:rPr>
        <w:t>кл</w:t>
      </w:r>
      <w:proofErr w:type="spellEnd"/>
      <w:r w:rsidR="001C3D38" w:rsidRPr="00E24E09">
        <w:rPr>
          <w:rStyle w:val="c3c8"/>
          <w:rFonts w:ascii="Bodoni MT" w:hAnsi="Bodoni MT"/>
          <w:sz w:val="28"/>
          <w:szCs w:val="28"/>
        </w:rPr>
        <w:t xml:space="preserve">. </w:t>
      </w:r>
      <w:r w:rsidR="001C3D38" w:rsidRPr="00E24E09">
        <w:rPr>
          <w:rStyle w:val="c3c8"/>
          <w:rFonts w:ascii="Bodoni MT" w:hAnsi="Bodoni MT" w:cs="Bodoni MT"/>
          <w:sz w:val="28"/>
          <w:szCs w:val="28"/>
        </w:rPr>
        <w:t>«</w:t>
      </w:r>
      <w:r w:rsidR="00EA5584" w:rsidRPr="00E24E09">
        <w:rPr>
          <w:rStyle w:val="c3c8"/>
          <w:rFonts w:ascii="Bodoni MT" w:hAnsi="Bodoni MT"/>
          <w:sz w:val="28"/>
          <w:szCs w:val="28"/>
          <w:lang w:val="en-US"/>
        </w:rPr>
        <w:t>Spotlight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» </w:t>
      </w:r>
      <w:proofErr w:type="gramStart"/>
      <w:r w:rsidR="00EA5584" w:rsidRPr="00E24E09">
        <w:rPr>
          <w:rStyle w:val="c3c8"/>
          <w:rFonts w:ascii="Bodoni MT" w:hAnsi="Bodoni MT"/>
          <w:sz w:val="28"/>
          <w:szCs w:val="28"/>
        </w:rPr>
        <w:t>( «</w:t>
      </w:r>
      <w:proofErr w:type="gramEnd"/>
      <w:r w:rsidR="00EA5584" w:rsidRPr="00E24E09">
        <w:rPr>
          <w:rStyle w:val="c3c8"/>
          <w:rFonts w:ascii="Calibri" w:hAnsi="Calibri" w:cs="Calibri"/>
          <w:sz w:val="28"/>
          <w:szCs w:val="28"/>
        </w:rPr>
        <w:t>Английский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в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фокусе</w:t>
      </w:r>
      <w:r w:rsidR="00EA5584" w:rsidRPr="00E24E09">
        <w:rPr>
          <w:rStyle w:val="c3c8"/>
          <w:rFonts w:ascii="Bodoni MT" w:hAnsi="Bodoni MT" w:cs="Bodoni MT"/>
          <w:sz w:val="28"/>
          <w:szCs w:val="28"/>
        </w:rPr>
        <w:t>»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),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автор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Ваулина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Ю</w:t>
      </w:r>
      <w:r w:rsidR="00EA5584" w:rsidRPr="00E24E09">
        <w:rPr>
          <w:rStyle w:val="c3c8"/>
          <w:rFonts w:ascii="Bodoni MT" w:hAnsi="Bodoni MT"/>
          <w:sz w:val="28"/>
          <w:szCs w:val="28"/>
        </w:rPr>
        <w:t>.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Е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.,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Дули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Д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.,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Подоляко</w:t>
      </w:r>
      <w:r w:rsidR="00EA558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О</w:t>
      </w:r>
      <w:r w:rsidR="00EA5584" w:rsidRPr="00E24E09">
        <w:rPr>
          <w:rStyle w:val="c3c8"/>
          <w:rFonts w:ascii="Bodoni MT" w:hAnsi="Bodoni MT"/>
          <w:sz w:val="28"/>
          <w:szCs w:val="28"/>
        </w:rPr>
        <w:t>.</w:t>
      </w:r>
      <w:r w:rsidR="00EA5584" w:rsidRPr="00E24E09">
        <w:rPr>
          <w:rStyle w:val="c3c8"/>
          <w:rFonts w:ascii="Calibri" w:hAnsi="Calibri" w:cs="Calibri"/>
          <w:sz w:val="28"/>
          <w:szCs w:val="28"/>
        </w:rPr>
        <w:t>Е</w:t>
      </w:r>
      <w:r w:rsidR="00EA5584" w:rsidRPr="00E24E09">
        <w:rPr>
          <w:rStyle w:val="c3c8"/>
          <w:rFonts w:ascii="Bodoni MT" w:hAnsi="Bodoni MT"/>
          <w:sz w:val="28"/>
          <w:szCs w:val="28"/>
        </w:rPr>
        <w:t>.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индивидуальные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карточки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с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зада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ниями</w:t>
      </w:r>
      <w:r w:rsidR="008E2894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сопроводительная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презентация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к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уроку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1C3D38" w:rsidRPr="00E24E09">
        <w:rPr>
          <w:rStyle w:val="c3c8"/>
          <w:rFonts w:ascii="Bodoni MT" w:hAnsi="Bodoni MT" w:cs="Bodoni MT"/>
          <w:sz w:val="28"/>
          <w:szCs w:val="28"/>
        </w:rPr>
        <w:t>“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Описание</w:t>
      </w:r>
      <w:r w:rsidR="008E289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внешности</w:t>
      </w:r>
      <w:r w:rsidR="008E289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человека</w:t>
      </w:r>
      <w:r w:rsidR="008E2894" w:rsidRPr="00E24E09">
        <w:rPr>
          <w:rStyle w:val="c3c8"/>
          <w:rFonts w:ascii="Bodoni MT" w:hAnsi="Bodoni MT" w:cs="Bodoni MT"/>
          <w:sz w:val="28"/>
          <w:szCs w:val="28"/>
        </w:rPr>
        <w:t>»</w:t>
      </w:r>
      <w:r w:rsidR="008E2894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картинки</w:t>
      </w:r>
      <w:r w:rsidR="008E289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по</w:t>
      </w:r>
      <w:r w:rsidR="008E289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теме</w:t>
      </w:r>
      <w:r w:rsidR="008E2894" w:rsidRPr="00E24E09">
        <w:rPr>
          <w:rStyle w:val="c3c8"/>
          <w:rFonts w:ascii="Bodoni MT" w:hAnsi="Bodoni MT"/>
          <w:sz w:val="28"/>
          <w:szCs w:val="28"/>
        </w:rPr>
        <w:t xml:space="preserve"> </w:t>
      </w:r>
      <w:r w:rsidR="008E2894" w:rsidRPr="00E24E09">
        <w:rPr>
          <w:rStyle w:val="c3c8"/>
          <w:rFonts w:ascii="Bodoni MT" w:hAnsi="Bodoni MT" w:cs="Bodoni MT"/>
          <w:sz w:val="28"/>
          <w:szCs w:val="28"/>
        </w:rPr>
        <w:t>«</w:t>
      </w:r>
      <w:r w:rsidR="008E2894" w:rsidRPr="00E24E09">
        <w:rPr>
          <w:rStyle w:val="c3c8"/>
          <w:rFonts w:ascii="Calibri" w:hAnsi="Calibri" w:cs="Calibri"/>
          <w:sz w:val="28"/>
          <w:szCs w:val="28"/>
        </w:rPr>
        <w:t>Внешность</w:t>
      </w:r>
      <w:r w:rsidR="001C3D38" w:rsidRPr="00E24E09">
        <w:rPr>
          <w:rStyle w:val="c3c8"/>
          <w:rFonts w:ascii="Bodoni MT" w:hAnsi="Bodoni MT"/>
          <w:sz w:val="28"/>
          <w:szCs w:val="28"/>
        </w:rPr>
        <w:t>».</w:t>
      </w:r>
      <w:r w:rsidR="001C3D38" w:rsidRPr="00E24E09">
        <w:rPr>
          <w:rStyle w:val="c3c8c15"/>
          <w:rFonts w:ascii="Calibri" w:eastAsia="MS Gothic" w:hAnsi="Calibri" w:cs="Calibri"/>
          <w:b/>
          <w:i/>
          <w:sz w:val="28"/>
          <w:szCs w:val="28"/>
        </w:rPr>
        <w:t>Техническое</w:t>
      </w:r>
      <w:r w:rsidR="001C3D38" w:rsidRPr="00E24E09">
        <w:rPr>
          <w:rStyle w:val="c3c8c15"/>
          <w:rFonts w:ascii="Bodoni MT" w:eastAsia="MS Gothic" w:hAnsi="Bodoni MT"/>
          <w:b/>
          <w:i/>
          <w:sz w:val="28"/>
          <w:szCs w:val="28"/>
        </w:rPr>
        <w:t xml:space="preserve"> </w:t>
      </w:r>
      <w:r w:rsidR="001C3D38" w:rsidRPr="00E24E09">
        <w:rPr>
          <w:rStyle w:val="c3c8c15"/>
          <w:rFonts w:ascii="Calibri" w:eastAsia="MS Gothic" w:hAnsi="Calibri" w:cs="Calibri"/>
          <w:b/>
          <w:i/>
          <w:sz w:val="28"/>
          <w:szCs w:val="28"/>
        </w:rPr>
        <w:t>обеспечение</w:t>
      </w:r>
      <w:r w:rsidR="001C3D38" w:rsidRPr="00E24E09">
        <w:rPr>
          <w:rStyle w:val="c3c8c15"/>
          <w:rFonts w:ascii="Bodoni MT" w:eastAsia="MS Gothic" w:hAnsi="Bodoni MT"/>
          <w:sz w:val="28"/>
          <w:szCs w:val="28"/>
        </w:rPr>
        <w:t>:</w:t>
      </w:r>
      <w:r w:rsidR="001C3D38" w:rsidRPr="00E24E09">
        <w:rPr>
          <w:rStyle w:val="c3c8"/>
          <w:rFonts w:ascii="Bodoni MT" w:hAnsi="Bodoni MT"/>
          <w:sz w:val="28"/>
          <w:szCs w:val="28"/>
        </w:rPr>
        <w:t> 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компьютер</w:t>
      </w:r>
      <w:r w:rsidR="001C3D38" w:rsidRPr="00E24E09">
        <w:rPr>
          <w:rStyle w:val="c3c8"/>
          <w:rFonts w:ascii="Bodoni MT" w:hAnsi="Bodoni MT"/>
          <w:sz w:val="28"/>
          <w:szCs w:val="28"/>
        </w:rPr>
        <w:t xml:space="preserve">, </w:t>
      </w:r>
      <w:r w:rsidR="001C3D38" w:rsidRPr="00E24E09">
        <w:rPr>
          <w:rStyle w:val="c3c8"/>
          <w:rFonts w:ascii="Calibri" w:hAnsi="Calibri" w:cs="Calibri"/>
          <w:sz w:val="28"/>
          <w:szCs w:val="28"/>
        </w:rPr>
        <w:t>видеопроектор</w:t>
      </w:r>
      <w:r w:rsidR="000C32E0" w:rsidRPr="00E24E09">
        <w:rPr>
          <w:rStyle w:val="c3c8"/>
          <w:rFonts w:ascii="Bodoni MT" w:hAnsi="Bodoni MT"/>
          <w:sz w:val="28"/>
          <w:szCs w:val="28"/>
        </w:rPr>
        <w:t>.</w:t>
      </w:r>
    </w:p>
    <w:p w14:paraId="5FF5976A" w14:textId="77777777" w:rsidR="00102F45" w:rsidRPr="00E24E09" w:rsidRDefault="00102F45" w:rsidP="00102F45">
      <w:pPr>
        <w:pStyle w:val="a4"/>
        <w:rPr>
          <w:rFonts w:ascii="Bodoni MT" w:hAnsi="Bodoni MT"/>
          <w:b/>
          <w:sz w:val="28"/>
          <w:szCs w:val="28"/>
        </w:rPr>
      </w:pPr>
    </w:p>
    <w:p w14:paraId="6BBEB145" w14:textId="77777777" w:rsidR="000C32E0" w:rsidRPr="00E24E09" w:rsidRDefault="000C32E0" w:rsidP="00102F45">
      <w:pPr>
        <w:pStyle w:val="c6c12"/>
        <w:tabs>
          <w:tab w:val="left" w:pos="1695"/>
        </w:tabs>
        <w:rPr>
          <w:rFonts w:ascii="Bodoni MT" w:eastAsia="MS Gothic" w:hAnsi="Bodoni MT"/>
          <w:b/>
          <w:i/>
          <w:sz w:val="28"/>
          <w:szCs w:val="28"/>
        </w:rPr>
      </w:pPr>
    </w:p>
    <w:p w14:paraId="0DA39643" w14:textId="77777777" w:rsidR="00A734E7" w:rsidRPr="00E24E09" w:rsidRDefault="00A734E7" w:rsidP="00370D16">
      <w:pPr>
        <w:spacing w:line="0" w:lineRule="atLeast"/>
        <w:jc w:val="both"/>
        <w:rPr>
          <w:rFonts w:ascii="Bodoni MT" w:hAnsi="Bodoni MT"/>
          <w:b/>
          <w:bCs/>
          <w:sz w:val="28"/>
          <w:szCs w:val="28"/>
        </w:rPr>
      </w:pPr>
      <w:r w:rsidRPr="00E24E09">
        <w:rPr>
          <w:rFonts w:ascii="Bodoni MT" w:hAnsi="Bodoni MT"/>
          <w:b/>
          <w:bCs/>
          <w:sz w:val="28"/>
          <w:szCs w:val="28"/>
        </w:rPr>
        <w:t xml:space="preserve"> 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126"/>
        <w:gridCol w:w="1843"/>
        <w:gridCol w:w="2126"/>
        <w:gridCol w:w="2693"/>
        <w:gridCol w:w="1701"/>
        <w:gridCol w:w="1559"/>
      </w:tblGrid>
      <w:tr w:rsidR="005F01A3" w:rsidRPr="00E24E09" w14:paraId="531AA198" w14:textId="77777777" w:rsidTr="000C0323">
        <w:tc>
          <w:tcPr>
            <w:tcW w:w="1526" w:type="dxa"/>
            <w:vMerge w:val="restart"/>
          </w:tcPr>
          <w:p w14:paraId="57C834EC" w14:textId="77777777" w:rsidR="005F01A3" w:rsidRPr="00E24E09" w:rsidRDefault="005F01A3" w:rsidP="00370D16">
            <w:pPr>
              <w:spacing w:line="0" w:lineRule="atLeast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Этапы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урока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lastRenderedPageBreak/>
              <w:t>(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время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  <w:vMerge w:val="restart"/>
          </w:tcPr>
          <w:p w14:paraId="36A31E7F" w14:textId="77777777" w:rsidR="005F01A3" w:rsidRPr="00E24E09" w:rsidRDefault="005F01A3" w:rsidP="00370D16">
            <w:pPr>
              <w:spacing w:line="0" w:lineRule="atLeast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Содержание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  <w:vMerge w:val="restart"/>
          </w:tcPr>
          <w:p w14:paraId="2AD5C308" w14:textId="77777777" w:rsidR="005F01A3" w:rsidRPr="00E24E09" w:rsidRDefault="005F01A3" w:rsidP="00C551C2">
            <w:pPr>
              <w:spacing w:line="0" w:lineRule="atLeast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Деятельность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учителя</w:t>
            </w:r>
          </w:p>
        </w:tc>
        <w:tc>
          <w:tcPr>
            <w:tcW w:w="1843" w:type="dxa"/>
            <w:vMerge w:val="restart"/>
          </w:tcPr>
          <w:p w14:paraId="65A7DC07" w14:textId="77777777" w:rsidR="005F01A3" w:rsidRPr="00E24E09" w:rsidRDefault="005F01A3" w:rsidP="00370D16">
            <w:pPr>
              <w:spacing w:line="0" w:lineRule="atLeast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Деятельность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учащихся</w:t>
            </w:r>
          </w:p>
        </w:tc>
        <w:tc>
          <w:tcPr>
            <w:tcW w:w="6520" w:type="dxa"/>
            <w:gridSpan w:val="3"/>
          </w:tcPr>
          <w:p w14:paraId="73B0D560" w14:textId="77777777" w:rsidR="005F01A3" w:rsidRPr="00E24E09" w:rsidRDefault="00C551C2" w:rsidP="00370D16">
            <w:pPr>
              <w:spacing w:line="0" w:lineRule="atLeast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Результаты</w:t>
            </w:r>
          </w:p>
        </w:tc>
        <w:tc>
          <w:tcPr>
            <w:tcW w:w="1559" w:type="dxa"/>
          </w:tcPr>
          <w:p w14:paraId="61F6C619" w14:textId="77777777" w:rsidR="005F01A3" w:rsidRPr="00E24E09" w:rsidRDefault="005F01A3" w:rsidP="00370D16">
            <w:pPr>
              <w:spacing w:line="0" w:lineRule="atLeast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  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Формы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оценивани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я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</w:p>
        </w:tc>
      </w:tr>
      <w:tr w:rsidR="00C551C2" w:rsidRPr="00E24E09" w14:paraId="68FAAF3B" w14:textId="77777777" w:rsidTr="00E61DEC">
        <w:tc>
          <w:tcPr>
            <w:tcW w:w="1526" w:type="dxa"/>
            <w:vMerge/>
          </w:tcPr>
          <w:p w14:paraId="3FB62F5E" w14:textId="77777777" w:rsidR="00C551C2" w:rsidRPr="00E24E09" w:rsidRDefault="00C551C2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B43F93F" w14:textId="77777777" w:rsidR="00C551C2" w:rsidRPr="00E24E09" w:rsidRDefault="00C551C2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9BDC666" w14:textId="77777777" w:rsidR="00C551C2" w:rsidRPr="00E24E09" w:rsidRDefault="00C551C2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70E8BB" w14:textId="77777777" w:rsidR="00C551C2" w:rsidRPr="00E24E09" w:rsidRDefault="00C551C2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9D382F" w14:textId="77777777" w:rsidR="00C551C2" w:rsidRPr="00E24E09" w:rsidRDefault="00C551C2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</w:tcPr>
          <w:p w14:paraId="28812C48" w14:textId="77777777" w:rsidR="00C551C2" w:rsidRPr="00E24E09" w:rsidRDefault="00C551C2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метапредметные</w:t>
            </w:r>
          </w:p>
        </w:tc>
        <w:tc>
          <w:tcPr>
            <w:tcW w:w="1701" w:type="dxa"/>
          </w:tcPr>
          <w:p w14:paraId="7E8C8B63" w14:textId="77777777" w:rsidR="00C551C2" w:rsidRPr="00E24E09" w:rsidRDefault="00C551C2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личностные</w:t>
            </w:r>
          </w:p>
        </w:tc>
        <w:tc>
          <w:tcPr>
            <w:tcW w:w="1559" w:type="dxa"/>
          </w:tcPr>
          <w:p w14:paraId="70CC4EDF" w14:textId="77777777" w:rsidR="00C551C2" w:rsidRPr="00E24E09" w:rsidRDefault="00C551C2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714666" w:rsidRPr="00E24E09" w14:paraId="47DCE8E0" w14:textId="77777777" w:rsidTr="00E61DEC">
        <w:tc>
          <w:tcPr>
            <w:tcW w:w="1526" w:type="dxa"/>
          </w:tcPr>
          <w:p w14:paraId="74214BC3" w14:textId="77777777" w:rsidR="005A245F" w:rsidRPr="00E24E09" w:rsidRDefault="005A245F" w:rsidP="005A245F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t>I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Мотивация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к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учебной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(2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)</w:t>
            </w:r>
          </w:p>
          <w:p w14:paraId="3C64762B" w14:textId="77777777" w:rsidR="005A245F" w:rsidRPr="00E24E09" w:rsidRDefault="005A245F" w:rsidP="005A245F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7516330C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B154FC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</w:p>
          <w:p w14:paraId="01162AAE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sz w:val="28"/>
                <w:szCs w:val="28"/>
              </w:rPr>
              <w:t xml:space="preserve">-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создание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психологически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комфортного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настроя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для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успешной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уроке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создания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атмосферы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иноязычного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общения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4A7014AD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D604EB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Создание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атмосферы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сотрудничества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положительного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эмоционального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настроя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для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успешной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55878908" w14:textId="77777777" w:rsidR="00EA5584" w:rsidRPr="00E24E09" w:rsidRDefault="00EA5584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Беседа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дежурным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(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число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день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недели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отсутствующие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).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Сообщение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темы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урока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4BA0D3B1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E61AB1" w14:textId="77777777" w:rsidR="00714666" w:rsidRPr="00E24E09" w:rsidRDefault="0022314B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Общаются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учителем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отвечают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его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приветствие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5D9AFFFF" w14:textId="77777777" w:rsidR="00EA5584" w:rsidRPr="00E24E09" w:rsidRDefault="00EA5584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Дежурный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сдает</w:t>
            </w:r>
            <w:r w:rsidR="00CA6AC7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рапорт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E5BB1AE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Использование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разговорных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клише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3EBC2419" w14:textId="77777777" w:rsidR="0022314B" w:rsidRPr="00E24E09" w:rsidRDefault="0022314B" w:rsidP="0022314B">
            <w:pPr>
              <w:rPr>
                <w:rFonts w:ascii="Bodoni MT" w:hAnsi="Bodoni MT"/>
                <w:sz w:val="28"/>
                <w:szCs w:val="28"/>
              </w:rPr>
            </w:pPr>
          </w:p>
          <w:p w14:paraId="52C19C49" w14:textId="77777777" w:rsidR="00714666" w:rsidRPr="00E24E09" w:rsidRDefault="00714666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95881D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Коммуникативные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4B93BA71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слушать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собеседника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себя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7D646F31" w14:textId="77777777" w:rsidR="00714666" w:rsidRPr="00E24E09" w:rsidRDefault="0022314B" w:rsidP="0022314B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общаться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учителем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согласно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нормам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этикета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10AAB75" w14:textId="77777777" w:rsidR="00714666" w:rsidRPr="00E24E09" w:rsidRDefault="00927320" w:rsidP="00927320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Нравственно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-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этическое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оценивание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темы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1605655" w14:textId="77777777" w:rsidR="00714666" w:rsidRPr="00E24E09" w:rsidRDefault="00927320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proofErr w:type="gramStart"/>
            <w:r w:rsidRPr="00E24E09">
              <w:rPr>
                <w:rFonts w:ascii="Calibri" w:hAnsi="Calibri" w:cs="Calibri"/>
                <w:sz w:val="28"/>
                <w:szCs w:val="28"/>
              </w:rPr>
              <w:t>Поощрение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словом</w:t>
            </w:r>
            <w:proofErr w:type="gramEnd"/>
          </w:p>
        </w:tc>
      </w:tr>
      <w:tr w:rsidR="00714666" w:rsidRPr="00E24E09" w14:paraId="1F411ABA" w14:textId="77777777" w:rsidTr="00E61DEC">
        <w:tc>
          <w:tcPr>
            <w:tcW w:w="1526" w:type="dxa"/>
          </w:tcPr>
          <w:p w14:paraId="00DEA5BB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t>II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Фонетическая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зарядка</w:t>
            </w:r>
          </w:p>
          <w:p w14:paraId="7888ADEE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(3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)</w:t>
            </w:r>
          </w:p>
          <w:p w14:paraId="2E8569BE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365ACA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sz w:val="28"/>
                <w:szCs w:val="28"/>
              </w:rPr>
              <w:t>-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тренировка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навыка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произношения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английских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звуков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закрепление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символического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отображения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звуков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7345DD22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4154D1" w14:textId="77777777" w:rsidR="00714666" w:rsidRPr="00E24E09" w:rsidRDefault="0022314B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Настраивает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правильное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восприятие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произнесение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звуков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(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слайды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2-8).</w:t>
            </w:r>
          </w:p>
          <w:p w14:paraId="175FAC52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Учитель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обращает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внимание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lastRenderedPageBreak/>
              <w:t>ценность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фонетических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упражнений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4C6289D3" w14:textId="77777777" w:rsidR="0022314B" w:rsidRPr="00E24E09" w:rsidRDefault="0022314B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4E3ACA" w14:textId="77777777" w:rsidR="00714666" w:rsidRPr="00E24E09" w:rsidRDefault="0022314B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Тренируются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произнесении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звуков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английского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языка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запоминают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транскрипцию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332611B" w14:textId="77777777" w:rsidR="00714666" w:rsidRPr="00E24E09" w:rsidRDefault="0022314B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Овладение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транскрипцией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английского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языка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EC3F6E4" w14:textId="77777777" w:rsidR="00714666" w:rsidRPr="00E24E09" w:rsidRDefault="0022314B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Регулятивные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: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следовать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определенном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ритме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имитировать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английские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звуки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по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образцу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EE35780" w14:textId="77777777" w:rsidR="00714666" w:rsidRPr="00E24E09" w:rsidRDefault="00927320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Нравственно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-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этическое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оценивание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предложений</w:t>
            </w:r>
          </w:p>
        </w:tc>
        <w:tc>
          <w:tcPr>
            <w:tcW w:w="1559" w:type="dxa"/>
          </w:tcPr>
          <w:p w14:paraId="72A0D610" w14:textId="77777777" w:rsidR="00714666" w:rsidRPr="00E24E09" w:rsidRDefault="00EA5584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Обеспечение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эмоциональ</w:t>
            </w:r>
            <w:r w:rsidR="00927320" w:rsidRPr="00E24E09">
              <w:rPr>
                <w:rFonts w:ascii="Calibri" w:hAnsi="Calibri" w:cs="Calibri"/>
                <w:sz w:val="28"/>
                <w:szCs w:val="28"/>
              </w:rPr>
              <w:t>ной</w:t>
            </w:r>
            <w:r w:rsidR="00927320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27320" w:rsidRPr="00E24E09">
              <w:rPr>
                <w:rFonts w:ascii="Calibri" w:hAnsi="Calibri" w:cs="Calibri"/>
                <w:sz w:val="28"/>
                <w:szCs w:val="28"/>
              </w:rPr>
              <w:t>поддержки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словом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мимикой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</w:tr>
      <w:tr w:rsidR="00714666" w:rsidRPr="00E24E09" w14:paraId="1CE79887" w14:textId="77777777" w:rsidTr="00E61DEC">
        <w:tc>
          <w:tcPr>
            <w:tcW w:w="1526" w:type="dxa"/>
          </w:tcPr>
          <w:p w14:paraId="1FAB0F3D" w14:textId="77777777" w:rsidR="0022314B" w:rsidRPr="00E24E09" w:rsidRDefault="0022314B" w:rsidP="0022314B">
            <w:pPr>
              <w:spacing w:line="0" w:lineRule="atLeast"/>
              <w:jc w:val="both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t>III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>.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Актуализация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знаний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использование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их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proofErr w:type="gramStart"/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учебных</w:t>
            </w:r>
            <w:proofErr w:type="gramEnd"/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действиях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</w:p>
          <w:p w14:paraId="00745D72" w14:textId="77777777" w:rsidR="0022314B" w:rsidRPr="00E24E09" w:rsidRDefault="0022314B" w:rsidP="0022314B">
            <w:pPr>
              <w:spacing w:line="0" w:lineRule="atLeast"/>
              <w:jc w:val="both"/>
              <w:rPr>
                <w:rFonts w:ascii="Bodoni MT" w:hAnsi="Bodoni MT"/>
                <w:b/>
                <w:i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(8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)</w:t>
            </w:r>
          </w:p>
          <w:p w14:paraId="0B31A06E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E4506A" w14:textId="77777777" w:rsidR="000C0323" w:rsidRPr="00E24E09" w:rsidRDefault="0022314B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sz w:val="28"/>
                <w:szCs w:val="28"/>
              </w:rPr>
              <w:t xml:space="preserve">-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через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повторение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пройденного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выйти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проблему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словообразования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активизировать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лексику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группах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тренировать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умении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образовывать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антонимы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предложенных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</w:p>
          <w:p w14:paraId="16EDB72F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прилагательных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образовывать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новые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прилагательные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помощи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отрицательных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приставок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3899388A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1AD9A3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Организует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задаёт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наводящие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(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слайды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9,10).</w:t>
            </w:r>
          </w:p>
          <w:p w14:paraId="461C4018" w14:textId="77777777" w:rsidR="000C0323" w:rsidRPr="00E24E09" w:rsidRDefault="000C0323" w:rsidP="000C0323">
            <w:pPr>
              <w:spacing w:line="120" w:lineRule="atLeast"/>
              <w:ind w:left="395"/>
              <w:rPr>
                <w:rFonts w:ascii="Bodoni MT" w:hAnsi="Bodoni MT"/>
                <w:sz w:val="28"/>
                <w:szCs w:val="28"/>
              </w:rPr>
            </w:pPr>
          </w:p>
          <w:p w14:paraId="44D3B88D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5BDF47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Вспоминают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называют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все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запомнившиеся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им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прилагательные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теме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</w:p>
          <w:p w14:paraId="24916968" w14:textId="067FFDC4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Выполняют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упр</w:t>
            </w:r>
            <w:r w:rsidRPr="00E24E09">
              <w:rPr>
                <w:rFonts w:ascii="Bodoni MT" w:hAnsi="Bodoni MT"/>
                <w:sz w:val="28"/>
                <w:szCs w:val="28"/>
              </w:rPr>
              <w:t>.7,</w:t>
            </w:r>
            <w:r w:rsidR="00E24E09">
              <w:rPr>
                <w:rFonts w:ascii="Bodoni MT" w:hAnsi="Bodoni MT"/>
                <w:sz w:val="28"/>
                <w:szCs w:val="28"/>
                <w:lang w:val="en-US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стр</w:t>
            </w:r>
            <w:r w:rsidRPr="00E24E09">
              <w:rPr>
                <w:rFonts w:ascii="Bodoni MT" w:hAnsi="Bodoni MT"/>
                <w:sz w:val="28"/>
                <w:szCs w:val="28"/>
              </w:rPr>
              <w:t>.43</w:t>
            </w:r>
          </w:p>
          <w:p w14:paraId="7985809C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Читают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вслух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упр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.8,9,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стр</w:t>
            </w:r>
            <w:r w:rsidRPr="00E24E09">
              <w:rPr>
                <w:rFonts w:ascii="Bodoni MT" w:hAnsi="Bodoni MT"/>
                <w:sz w:val="28"/>
                <w:szCs w:val="28"/>
              </w:rPr>
              <w:t>.45.</w:t>
            </w:r>
          </w:p>
          <w:p w14:paraId="11A3EBF7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Работают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группах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образовывают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антонимы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предложенных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прилагательных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образовывают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новые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прилагательные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помощи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отрицательных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приставок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58A02FFB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Перечисляют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все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известные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им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качества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человека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</w:p>
          <w:p w14:paraId="145D9471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Находят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антонимы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упражнении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определяют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способы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образования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651467E0" w14:textId="77777777" w:rsidR="0022314B" w:rsidRPr="00E24E09" w:rsidRDefault="0022314B" w:rsidP="0022314B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</w:p>
          <w:p w14:paraId="5AE1D863" w14:textId="77777777" w:rsidR="0022314B" w:rsidRPr="00E24E09" w:rsidRDefault="0022314B" w:rsidP="0022314B">
            <w:pPr>
              <w:spacing w:line="120" w:lineRule="atLeast"/>
              <w:ind w:left="395"/>
              <w:rPr>
                <w:rFonts w:ascii="Bodoni MT" w:hAnsi="Bodoni MT"/>
                <w:sz w:val="28"/>
                <w:szCs w:val="28"/>
              </w:rPr>
            </w:pPr>
          </w:p>
          <w:p w14:paraId="253729E7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4F57E3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Организация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активной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мыслительной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0EEB788F" w14:textId="77777777" w:rsidR="00714666" w:rsidRPr="00E24E09" w:rsidRDefault="00714666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7CB84C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Познавательные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1DB73E36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применять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пройденный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материал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практике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19DA682C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Коммуникативные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6ADB2F8E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определять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цель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учебной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слушать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собеседника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формулировать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собственное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мнение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позицию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75BC570A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Регулятивные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55640F98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планировать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свое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действие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соответствии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поставленной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задачей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. </w:t>
            </w:r>
          </w:p>
          <w:p w14:paraId="7AB728E2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Личностные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5FA8712B" w14:textId="77777777" w:rsidR="00714666" w:rsidRPr="00E24E09" w:rsidRDefault="000C0323" w:rsidP="000C032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Нравственно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-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этическое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оценивание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качеств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lastRenderedPageBreak/>
              <w:t>характера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человека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C0A5D41" w14:textId="77777777" w:rsidR="00714666" w:rsidRPr="00E24E09" w:rsidRDefault="00927320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Умение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использовать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полученные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знания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практике</w:t>
            </w:r>
          </w:p>
        </w:tc>
        <w:tc>
          <w:tcPr>
            <w:tcW w:w="1559" w:type="dxa"/>
          </w:tcPr>
          <w:p w14:paraId="14A87044" w14:textId="77777777" w:rsidR="00714666" w:rsidRPr="00E24E09" w:rsidRDefault="00927320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Вербальные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невербальные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формы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поддержки</w:t>
            </w:r>
          </w:p>
        </w:tc>
      </w:tr>
      <w:tr w:rsidR="00714666" w:rsidRPr="00E24E09" w14:paraId="4A116905" w14:textId="77777777" w:rsidTr="00E61DEC">
        <w:tc>
          <w:tcPr>
            <w:tcW w:w="1526" w:type="dxa"/>
          </w:tcPr>
          <w:p w14:paraId="7BD332E1" w14:textId="77777777" w:rsidR="000C0323" w:rsidRPr="00E24E09" w:rsidRDefault="000C0323" w:rsidP="000C0323">
            <w:pPr>
              <w:spacing w:line="0" w:lineRule="atLeast"/>
              <w:jc w:val="both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>.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Развитие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навыков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аудирования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полным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пониманием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услышанного</w:t>
            </w:r>
          </w:p>
          <w:p w14:paraId="7053D8A6" w14:textId="77777777" w:rsidR="000C0323" w:rsidRPr="00E24E09" w:rsidRDefault="000C0323" w:rsidP="000C0323">
            <w:pPr>
              <w:spacing w:line="0" w:lineRule="atLeast"/>
              <w:jc w:val="both"/>
              <w:rPr>
                <w:rFonts w:ascii="Bodoni MT" w:hAnsi="Bodoni MT"/>
                <w:b/>
                <w:i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(15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)</w:t>
            </w:r>
          </w:p>
          <w:p w14:paraId="5BAB3C55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367599" w14:textId="77777777" w:rsidR="00714666" w:rsidRPr="00E24E09" w:rsidRDefault="000C032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sz w:val="28"/>
                <w:szCs w:val="28"/>
              </w:rPr>
              <w:t xml:space="preserve">-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практика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умения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воспринимать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информацию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слух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ней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B4A5DEC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Учитель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предлагает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ответить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прослушанному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поставить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предложения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логической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последовательности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1F0223CB" w14:textId="77777777" w:rsidR="000C0323" w:rsidRPr="00E24E09" w:rsidRDefault="000C0323" w:rsidP="000C0323">
            <w:pPr>
              <w:rPr>
                <w:rFonts w:ascii="Bodoni MT" w:hAnsi="Bodoni MT"/>
                <w:sz w:val="28"/>
                <w:szCs w:val="28"/>
              </w:rPr>
            </w:pPr>
          </w:p>
          <w:p w14:paraId="3023DC5E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C9CFC6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Слушают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текст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2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раза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Отвечают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Ставят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предложения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логическом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порядке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Разыгрывают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диалог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используя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информацию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о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себе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своей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семье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(</w:t>
            </w:r>
            <w:proofErr w:type="gramStart"/>
            <w:r w:rsidR="0001003B" w:rsidRPr="00E24E09">
              <w:rPr>
                <w:rFonts w:ascii="Calibri" w:hAnsi="Calibri" w:cs="Calibri"/>
                <w:sz w:val="28"/>
                <w:szCs w:val="28"/>
              </w:rPr>
              <w:t>прилагательные</w:t>
            </w:r>
            <w:proofErr w:type="gramEnd"/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описывающие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личность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человека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его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внешность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семью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профессию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>).</w:t>
            </w:r>
          </w:p>
          <w:p w14:paraId="5B34BFA9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A9A36B" w14:textId="77777777" w:rsidR="00714666" w:rsidRPr="00E24E09" w:rsidRDefault="000C0323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Развитие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навыков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аудирования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диалогической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речи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3EEFE5D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Коммуникативные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72A0FBFD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Планировать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учебное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сотрудничество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сверстниками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поиске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сборе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информации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выражать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свои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мысли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24F020AF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Познавательные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2B229226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lastRenderedPageBreak/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ориентироваться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учебнике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находить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нужную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информацию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обрабатывать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её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684D7499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Регулятивные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7E7F05A4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оценивать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анализировать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собственную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работу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6A0872A4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22E667" w14:textId="77777777" w:rsidR="00714666" w:rsidRPr="00E24E09" w:rsidRDefault="00927320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умение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воспринимать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информацию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слух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ней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2EDDBAE" w14:textId="77777777" w:rsidR="00714666" w:rsidRPr="00E24E09" w:rsidRDefault="007173B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proofErr w:type="gramStart"/>
            <w:r w:rsidRPr="00E24E09">
              <w:rPr>
                <w:rFonts w:ascii="Calibri" w:hAnsi="Calibri" w:cs="Calibri"/>
                <w:sz w:val="28"/>
                <w:szCs w:val="28"/>
              </w:rPr>
              <w:t>Поощрение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словом</w:t>
            </w:r>
            <w:proofErr w:type="gramEnd"/>
          </w:p>
        </w:tc>
      </w:tr>
      <w:tr w:rsidR="00714666" w:rsidRPr="00E24E09" w14:paraId="108259B4" w14:textId="77777777" w:rsidTr="00E61DEC">
        <w:tc>
          <w:tcPr>
            <w:tcW w:w="1526" w:type="dxa"/>
          </w:tcPr>
          <w:p w14:paraId="18F6B13F" w14:textId="77777777" w:rsidR="000C0323" w:rsidRPr="00E24E09" w:rsidRDefault="000C0323" w:rsidP="000C0323">
            <w:pPr>
              <w:spacing w:line="0" w:lineRule="atLeast"/>
              <w:jc w:val="both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t>V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>.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Физкультминутка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использованием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тематической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лексики</w:t>
            </w:r>
          </w:p>
          <w:p w14:paraId="4AFA7BDA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(2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)</w:t>
            </w:r>
          </w:p>
          <w:p w14:paraId="066E3C5B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0E2096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Релаксация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</w:p>
          <w:p w14:paraId="0F04F6CF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7D0E48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Организует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зарядку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7499CB00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0DBFF4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Делают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зарядку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6989BE58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Говорят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делают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движения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позволяющие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расслабиться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</w:p>
          <w:p w14:paraId="6458137A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F02389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Повторение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proofErr w:type="gramStart"/>
            <w:r w:rsidRPr="00E24E09">
              <w:rPr>
                <w:rFonts w:ascii="Calibri" w:hAnsi="Calibri" w:cs="Calibri"/>
                <w:sz w:val="28"/>
                <w:szCs w:val="28"/>
              </w:rPr>
              <w:t>ряда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слов</w:t>
            </w:r>
            <w:proofErr w:type="gramEnd"/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значения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</w:p>
          <w:p w14:paraId="14900E0C" w14:textId="77777777" w:rsidR="00714666" w:rsidRPr="00E24E09" w:rsidRDefault="00714666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779C93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Познавательные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УДД</w:t>
            </w:r>
          </w:p>
          <w:p w14:paraId="08BEB8C7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применять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знания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практике</w:t>
            </w:r>
          </w:p>
          <w:p w14:paraId="17C36A0F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C88B07" w14:textId="77777777" w:rsidR="00714666" w:rsidRPr="00E24E09" w:rsidRDefault="005479B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Снятие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стресса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напряжения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E8A739F" w14:textId="77777777" w:rsidR="00714666" w:rsidRPr="00E24E09" w:rsidRDefault="005479B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Эмоциональное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поощрение</w:t>
            </w:r>
          </w:p>
        </w:tc>
      </w:tr>
      <w:tr w:rsidR="00714666" w:rsidRPr="00E24E09" w14:paraId="5FEEE8E8" w14:textId="77777777" w:rsidTr="00E61DEC">
        <w:tc>
          <w:tcPr>
            <w:tcW w:w="1526" w:type="dxa"/>
          </w:tcPr>
          <w:p w14:paraId="73B8180B" w14:textId="77777777" w:rsidR="000C0323" w:rsidRPr="00E24E09" w:rsidRDefault="000C0323" w:rsidP="000C0323">
            <w:pPr>
              <w:spacing w:line="0" w:lineRule="atLeast"/>
              <w:jc w:val="both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t>VI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Проверка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домашнего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задания</w:t>
            </w:r>
          </w:p>
          <w:p w14:paraId="787F4D09" w14:textId="77777777" w:rsidR="000C0323" w:rsidRPr="00E24E09" w:rsidRDefault="000C0323" w:rsidP="000C0323">
            <w:pPr>
              <w:spacing w:line="0" w:lineRule="atLeast"/>
              <w:jc w:val="both"/>
              <w:rPr>
                <w:rFonts w:ascii="Bodoni MT" w:hAnsi="Bodoni MT"/>
                <w:i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sz w:val="28"/>
                <w:szCs w:val="28"/>
              </w:rPr>
              <w:t xml:space="preserve">(10 </w:t>
            </w:r>
            <w:r w:rsidRPr="00E24E09">
              <w:rPr>
                <w:rFonts w:ascii="Calibri" w:hAnsi="Calibri" w:cs="Calibri"/>
                <w:i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i/>
                <w:sz w:val="28"/>
                <w:szCs w:val="28"/>
              </w:rPr>
              <w:t>)</w:t>
            </w:r>
          </w:p>
          <w:p w14:paraId="46BB59F7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7730C6" w14:textId="77777777" w:rsidR="00714666" w:rsidRPr="00E24E09" w:rsidRDefault="000C032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sz w:val="28"/>
                <w:szCs w:val="28"/>
              </w:rPr>
              <w:t xml:space="preserve">-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посмотреть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презентации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proofErr w:type="gramStart"/>
            <w:r w:rsidRPr="00E24E09">
              <w:rPr>
                <w:rFonts w:ascii="Calibri" w:hAnsi="Calibri" w:cs="Calibri"/>
                <w:sz w:val="28"/>
                <w:szCs w:val="28"/>
              </w:rPr>
              <w:t>семье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proofErr w:type="gramEnd"/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высказать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свое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мнение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об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услышанном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396DFD1" w14:textId="77777777" w:rsidR="00714666" w:rsidRPr="00E24E09" w:rsidRDefault="000C032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Задаёт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наводящие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E151E21" w14:textId="77777777" w:rsidR="00714666" w:rsidRPr="00E24E09" w:rsidRDefault="000C032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Учащиеся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слушают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анализируют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презентации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Учащиеся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отвечают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презентациям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3B31C396" w14:textId="77777777" w:rsidR="000C0323" w:rsidRPr="00E24E09" w:rsidRDefault="000C032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292509" w14:textId="77777777" w:rsidR="00714666" w:rsidRPr="00E24E09" w:rsidRDefault="000C0323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Организация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речевой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</w:p>
        </w:tc>
        <w:tc>
          <w:tcPr>
            <w:tcW w:w="2693" w:type="dxa"/>
          </w:tcPr>
          <w:p w14:paraId="687EB869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Познавательные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607594F2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Постановка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формулировка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проблемы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выбор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эффективных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способов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решения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19DFEAF9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lastRenderedPageBreak/>
              <w:t>Коммуникативные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3E460AE1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оформлять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свои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мысли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устной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форме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отвечать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учителя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слышать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понимать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речь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других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201C2AF6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Регулятивные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73A8F54F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определять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цель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proofErr w:type="gramStart"/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</w:t>
            </w:r>
            <w:proofErr w:type="gramEnd"/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сотрудничестве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учителем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33D7BEA7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выделять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главное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</w:p>
          <w:p w14:paraId="76B9D652" w14:textId="77777777" w:rsidR="000C0323" w:rsidRPr="00E24E09" w:rsidRDefault="000C0323" w:rsidP="000C0323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Личностные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525FF6D5" w14:textId="77777777" w:rsidR="00714666" w:rsidRPr="00E24E09" w:rsidRDefault="000C0323" w:rsidP="000C032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Нравственно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>-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этическое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оценивание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творческих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работ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одноклассников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68D2AB6" w14:textId="77777777" w:rsidR="00714666" w:rsidRPr="00E24E09" w:rsidRDefault="007173B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Воспитание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любви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своей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семье</w:t>
            </w:r>
          </w:p>
        </w:tc>
        <w:tc>
          <w:tcPr>
            <w:tcW w:w="1559" w:type="dxa"/>
          </w:tcPr>
          <w:p w14:paraId="30AC6016" w14:textId="77777777" w:rsidR="00714666" w:rsidRPr="00E24E09" w:rsidRDefault="007173B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Обсуждение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презентаций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одноклассниками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оценка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учителя</w:t>
            </w:r>
            <w:r w:rsidR="000C32E0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C32E0"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="000C32E0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C32E0" w:rsidRPr="00E24E09"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="000C32E0"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</w:tr>
      <w:tr w:rsidR="00714666" w:rsidRPr="00E24E09" w14:paraId="4B41C310" w14:textId="77777777" w:rsidTr="00E61DEC">
        <w:tc>
          <w:tcPr>
            <w:tcW w:w="1526" w:type="dxa"/>
          </w:tcPr>
          <w:p w14:paraId="6B69FFF8" w14:textId="77777777" w:rsidR="00E61DEC" w:rsidRPr="00E24E09" w:rsidRDefault="00E61DEC" w:rsidP="00E61DEC">
            <w:pPr>
              <w:pStyle w:val="a6"/>
              <w:spacing w:before="120"/>
              <w:ind w:left="0"/>
              <w:contextualSpacing w:val="0"/>
              <w:rPr>
                <w:rFonts w:ascii="Bodoni MT" w:hAnsi="Bodoni MT"/>
                <w:b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sz w:val="28"/>
                <w:szCs w:val="28"/>
                <w:lang w:val="en-US"/>
              </w:rPr>
              <w:t>VII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.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Включение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систему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знаний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sz w:val="28"/>
                <w:szCs w:val="28"/>
              </w:rPr>
              <w:t>повторение</w:t>
            </w:r>
            <w:r w:rsidRPr="00E24E09">
              <w:rPr>
                <w:rFonts w:ascii="Bodoni MT" w:hAnsi="Bodoni MT"/>
                <w:b/>
                <w:sz w:val="28"/>
                <w:szCs w:val="28"/>
              </w:rPr>
              <w:t>.</w:t>
            </w:r>
          </w:p>
          <w:p w14:paraId="5C8DB851" w14:textId="77777777" w:rsidR="00714666" w:rsidRPr="00E24E09" w:rsidRDefault="00E61DEC" w:rsidP="00E61DEC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(</w:t>
            </w:r>
            <w:r w:rsidRPr="00E24E09">
              <w:rPr>
                <w:rFonts w:ascii="Bodoni MT" w:hAnsi="Bodoni MT"/>
                <w:bCs/>
                <w:i/>
                <w:sz w:val="28"/>
                <w:szCs w:val="28"/>
              </w:rPr>
              <w:t>2</w:t>
            </w:r>
            <w:r w:rsidRPr="00E24E09">
              <w:rPr>
                <w:rFonts w:ascii="Calibri" w:hAnsi="Calibri" w:cs="Calibri"/>
                <w:bCs/>
                <w:i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bCs/>
                <w:i/>
                <w:sz w:val="28"/>
                <w:szCs w:val="28"/>
              </w:rPr>
              <w:t>.)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3E4D291" w14:textId="77777777" w:rsidR="00714666" w:rsidRPr="00E24E09" w:rsidRDefault="00E61DEC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Обобщают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информацию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  <w:r w:rsidR="000C32E0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C32E0" w:rsidRPr="00E24E09">
              <w:rPr>
                <w:rFonts w:ascii="Calibri" w:hAnsi="Calibri" w:cs="Calibri"/>
                <w:sz w:val="28"/>
                <w:szCs w:val="28"/>
              </w:rPr>
              <w:t>Закреп</w:t>
            </w:r>
            <w:r w:rsidR="007173B6" w:rsidRPr="00E24E09">
              <w:rPr>
                <w:rFonts w:ascii="Calibri" w:hAnsi="Calibri" w:cs="Calibri"/>
                <w:sz w:val="28"/>
                <w:szCs w:val="28"/>
              </w:rPr>
              <w:t>ление</w:t>
            </w:r>
            <w:r w:rsidR="007173B6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7173B6" w:rsidRPr="00E24E09">
              <w:rPr>
                <w:rFonts w:ascii="Calibri" w:hAnsi="Calibri" w:cs="Calibri"/>
                <w:sz w:val="28"/>
                <w:szCs w:val="28"/>
              </w:rPr>
              <w:t>знания</w:t>
            </w:r>
            <w:r w:rsidR="007173B6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7173B6" w:rsidRPr="00E24E09">
              <w:rPr>
                <w:rFonts w:ascii="Calibri" w:hAnsi="Calibri" w:cs="Calibri"/>
                <w:sz w:val="28"/>
                <w:szCs w:val="28"/>
              </w:rPr>
              <w:t>о</w:t>
            </w:r>
            <w:r w:rsidR="007173B6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7173B6" w:rsidRPr="00E24E09">
              <w:rPr>
                <w:rFonts w:ascii="Calibri" w:hAnsi="Calibri" w:cs="Calibri"/>
                <w:sz w:val="28"/>
                <w:szCs w:val="28"/>
              </w:rPr>
              <w:t>видах</w:t>
            </w:r>
            <w:r w:rsidR="007173B6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proofErr w:type="gramStart"/>
            <w:r w:rsidR="007173B6" w:rsidRPr="00E24E09">
              <w:rPr>
                <w:rFonts w:ascii="Calibri" w:hAnsi="Calibri" w:cs="Calibri"/>
                <w:sz w:val="28"/>
                <w:szCs w:val="28"/>
              </w:rPr>
              <w:t>сложноподчинённых</w:t>
            </w:r>
            <w:r w:rsidR="007173B6" w:rsidRPr="00E24E09">
              <w:rPr>
                <w:rFonts w:ascii="Bodoni MT" w:hAnsi="Bodoni MT"/>
                <w:sz w:val="28"/>
                <w:szCs w:val="28"/>
              </w:rPr>
              <w:t xml:space="preserve">  </w:t>
            </w:r>
            <w:r w:rsidR="007173B6" w:rsidRPr="00E24E09">
              <w:rPr>
                <w:rFonts w:ascii="Calibri" w:hAnsi="Calibri" w:cs="Calibri"/>
                <w:sz w:val="28"/>
                <w:szCs w:val="28"/>
              </w:rPr>
              <w:t>предложений</w:t>
            </w:r>
            <w:proofErr w:type="gramEnd"/>
          </w:p>
        </w:tc>
        <w:tc>
          <w:tcPr>
            <w:tcW w:w="2126" w:type="dxa"/>
          </w:tcPr>
          <w:p w14:paraId="3C6EE808" w14:textId="77777777" w:rsidR="00E61DEC" w:rsidRPr="00E24E09" w:rsidRDefault="00E61DEC" w:rsidP="00E61DEC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Задаёт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>:</w:t>
            </w:r>
          </w:p>
          <w:p w14:paraId="05C84F34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933EA0" w14:textId="77777777" w:rsidR="00714666" w:rsidRPr="00E24E09" w:rsidRDefault="00E61DEC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ходе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урока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proofErr w:type="gramStart"/>
            <w:r w:rsidRPr="00E24E09">
              <w:rPr>
                <w:rFonts w:ascii="Calibri" w:hAnsi="Calibri" w:cs="Calibri"/>
                <w:sz w:val="28"/>
                <w:szCs w:val="28"/>
              </w:rPr>
              <w:t>использовали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разные</w:t>
            </w:r>
            <w:proofErr w:type="gramEnd"/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развивающие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задания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повторили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закрепили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знания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видах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сложноподчинённых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предложений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BD67DEE" w14:textId="77777777" w:rsidR="00714666" w:rsidRPr="00E24E09" w:rsidRDefault="00714666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A9EC66" w14:textId="77777777" w:rsidR="00E61DEC" w:rsidRPr="00E24E09" w:rsidRDefault="00E61DEC" w:rsidP="00E61DEC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Регулятивные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67DEF632" w14:textId="77777777" w:rsidR="00E61DEC" w:rsidRPr="00E24E09" w:rsidRDefault="00E61DEC" w:rsidP="00E61DEC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осуществлять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итоговый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контроль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(</w:t>
            </w:r>
            <w:r w:rsidRPr="00E24E09">
              <w:rPr>
                <w:rFonts w:ascii="Bodoni MT" w:hAnsi="Bodoni MT" w:cs="Bodoni MT"/>
                <w:sz w:val="28"/>
                <w:szCs w:val="28"/>
              </w:rPr>
              <w:t>«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Что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сделано</w:t>
            </w:r>
          </w:p>
          <w:p w14:paraId="6F97C0A4" w14:textId="77777777" w:rsidR="00E61DEC" w:rsidRPr="00E24E09" w:rsidRDefault="00E61DEC" w:rsidP="00E61DEC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Коммуникативные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2BC643AC" w14:textId="77777777" w:rsidR="00714666" w:rsidRPr="00E24E09" w:rsidRDefault="00E61DEC" w:rsidP="00E61DEC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точностью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достаточной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полнотой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выражать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свои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мысли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01EED21" w14:textId="77777777" w:rsidR="00714666" w:rsidRPr="00E24E09" w:rsidRDefault="007173B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Закрепление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грамматики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использование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знаний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практике</w:t>
            </w:r>
          </w:p>
        </w:tc>
        <w:tc>
          <w:tcPr>
            <w:tcW w:w="1559" w:type="dxa"/>
          </w:tcPr>
          <w:p w14:paraId="6D7C0E69" w14:textId="77777777" w:rsidR="00714666" w:rsidRPr="00E24E09" w:rsidRDefault="007173B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Словесное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поощрение</w:t>
            </w:r>
          </w:p>
        </w:tc>
      </w:tr>
      <w:tr w:rsidR="00714666" w:rsidRPr="00E24E09" w14:paraId="03FAD180" w14:textId="77777777" w:rsidTr="00E61DEC">
        <w:tc>
          <w:tcPr>
            <w:tcW w:w="1526" w:type="dxa"/>
          </w:tcPr>
          <w:p w14:paraId="34E50C76" w14:textId="77777777" w:rsidR="00E61DEC" w:rsidRPr="00E24E09" w:rsidRDefault="00E61DEC" w:rsidP="00E61DEC">
            <w:pPr>
              <w:spacing w:line="120" w:lineRule="atLeast"/>
              <w:rPr>
                <w:rFonts w:ascii="Bodoni MT" w:hAnsi="Bodoni MT"/>
                <w:bCs/>
                <w:i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t>VIII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>.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Домашнее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задание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 xml:space="preserve">. </w:t>
            </w:r>
            <w:r w:rsidRPr="00E24E09">
              <w:rPr>
                <w:rFonts w:ascii="Bodoni MT" w:hAnsi="Bodoni MT"/>
                <w:bCs/>
                <w:i/>
                <w:sz w:val="28"/>
                <w:szCs w:val="28"/>
              </w:rPr>
              <w:t>(2</w:t>
            </w:r>
            <w:r w:rsidRPr="00E24E09">
              <w:rPr>
                <w:rFonts w:ascii="Calibri" w:hAnsi="Calibri" w:cs="Calibri"/>
                <w:bCs/>
                <w:i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bCs/>
                <w:i/>
                <w:sz w:val="28"/>
                <w:szCs w:val="28"/>
              </w:rPr>
              <w:t>.)</w:t>
            </w:r>
          </w:p>
          <w:p w14:paraId="521BE7ED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9D5FDE" w14:textId="77777777" w:rsidR="00714666" w:rsidRPr="00E24E09" w:rsidRDefault="00E61DEC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Записывают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разбирают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домашнее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задание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773894A" w14:textId="77777777" w:rsidR="00714666" w:rsidRPr="00E24E09" w:rsidRDefault="00E61DEC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Объясняет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выполнение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домашнего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задан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ия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.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Знакомит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с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новыми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словами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66693DB" w14:textId="77777777" w:rsidR="00714666" w:rsidRPr="00E24E09" w:rsidRDefault="00E61DEC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Учащиеся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отрабатывают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речи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овые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слова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читают</w:t>
            </w:r>
            <w:r w:rsidR="0001003B"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01003B" w:rsidRPr="00E24E09">
              <w:rPr>
                <w:rFonts w:ascii="Calibri" w:hAnsi="Calibri" w:cs="Calibri"/>
                <w:sz w:val="28"/>
                <w:szCs w:val="28"/>
              </w:rPr>
              <w:t>их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диктором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8430655" w14:textId="77777777" w:rsidR="00714666" w:rsidRPr="00E24E09" w:rsidRDefault="00E61DEC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Знакомство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новой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лексикой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закрепление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известного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лексического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материала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E56D98C" w14:textId="77777777" w:rsidR="001C3D38" w:rsidRPr="00E24E09" w:rsidRDefault="001C3D38" w:rsidP="001C3D38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sz w:val="28"/>
                <w:szCs w:val="28"/>
              </w:rPr>
              <w:t>Личностные</w:t>
            </w:r>
            <w:r w:rsidRPr="00E24E09">
              <w:rPr>
                <w:rFonts w:ascii="Bodoni MT" w:hAnsi="Bodoni MT"/>
                <w:i/>
                <w:sz w:val="28"/>
                <w:szCs w:val="28"/>
              </w:rPr>
              <w:t>: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поддерживание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учебно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-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познавательной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мотивации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готовность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дальнейшему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самообразованию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14E4B491" w14:textId="77777777" w:rsidR="00714666" w:rsidRPr="00E24E09" w:rsidRDefault="00714666" w:rsidP="001C3D38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EFD6F3" w14:textId="77777777" w:rsidR="00714666" w:rsidRPr="00E24E09" w:rsidRDefault="007173B6" w:rsidP="005479B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Учить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детей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самостоятельно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мыслить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выбирать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правильное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решение</w:t>
            </w:r>
            <w:r w:rsidR="005479B3" w:rsidRPr="00E24E09">
              <w:rPr>
                <w:rFonts w:ascii="Bodoni MT" w:hAnsi="Bodoni MT"/>
                <w:sz w:val="28"/>
                <w:szCs w:val="28"/>
              </w:rPr>
              <w:t>,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формировать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способность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к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самообразованию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поиску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новых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фактов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по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интересующей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теме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(</w:t>
            </w:r>
            <w:r w:rsidR="005479B3" w:rsidRPr="00E24E09">
              <w:rPr>
                <w:rFonts w:ascii="Calibri" w:hAnsi="Calibri" w:cs="Calibri"/>
                <w:iCs/>
                <w:sz w:val="28"/>
                <w:szCs w:val="28"/>
              </w:rPr>
              <w:t>мотивация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015EB91" w14:textId="77777777" w:rsidR="00714666" w:rsidRPr="00E24E09" w:rsidRDefault="007173B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Эмоциональное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поощрение</w:t>
            </w:r>
          </w:p>
        </w:tc>
      </w:tr>
      <w:tr w:rsidR="00714666" w:rsidRPr="00E24E09" w14:paraId="404C0B5D" w14:textId="77777777" w:rsidTr="00E61DEC">
        <w:tc>
          <w:tcPr>
            <w:tcW w:w="1526" w:type="dxa"/>
          </w:tcPr>
          <w:p w14:paraId="4843DB57" w14:textId="77777777" w:rsidR="00714666" w:rsidRPr="00E24E09" w:rsidRDefault="00E61DEC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Bodoni MT" w:hAnsi="Bodoni MT"/>
                <w:b/>
                <w:bCs/>
                <w:sz w:val="28"/>
                <w:szCs w:val="28"/>
                <w:lang w:val="en-US"/>
              </w:rPr>
              <w:t>IX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>.</w:t>
            </w:r>
            <w:r w:rsidRPr="00E24E09">
              <w:rPr>
                <w:rFonts w:ascii="Calibri" w:hAnsi="Calibri" w:cs="Calibri"/>
                <w:b/>
                <w:bCs/>
                <w:sz w:val="28"/>
                <w:szCs w:val="28"/>
              </w:rPr>
              <w:t>Рефлексия</w:t>
            </w:r>
            <w:r w:rsidRPr="00E24E09">
              <w:rPr>
                <w:rFonts w:ascii="Bodoni MT" w:hAnsi="Bodoni MT"/>
                <w:b/>
                <w:bCs/>
                <w:sz w:val="28"/>
                <w:szCs w:val="28"/>
              </w:rPr>
              <w:t>. (</w:t>
            </w:r>
            <w:r w:rsidRPr="00E24E09">
              <w:rPr>
                <w:rFonts w:ascii="Bodoni MT" w:hAnsi="Bodoni MT"/>
                <w:bCs/>
                <w:i/>
                <w:sz w:val="28"/>
                <w:szCs w:val="28"/>
              </w:rPr>
              <w:t>1</w:t>
            </w:r>
            <w:r w:rsidRPr="00E24E09">
              <w:rPr>
                <w:rFonts w:ascii="Calibri" w:hAnsi="Calibri" w:cs="Calibri"/>
                <w:bCs/>
                <w:i/>
                <w:sz w:val="28"/>
                <w:szCs w:val="28"/>
              </w:rPr>
              <w:t>мин</w:t>
            </w:r>
            <w:r w:rsidRPr="00E24E09">
              <w:rPr>
                <w:rFonts w:ascii="Bodoni MT" w:hAnsi="Bodoni MT"/>
                <w:bCs/>
                <w:i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14:paraId="6E426927" w14:textId="77777777" w:rsidR="00714666" w:rsidRPr="00E24E09" w:rsidRDefault="007173B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Учащиеся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заполняют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анкету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которой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оценку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уроку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всего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класса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своей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собственной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работе</w:t>
            </w:r>
          </w:p>
        </w:tc>
        <w:tc>
          <w:tcPr>
            <w:tcW w:w="2126" w:type="dxa"/>
          </w:tcPr>
          <w:p w14:paraId="04C8E120" w14:textId="77777777" w:rsidR="00E61DEC" w:rsidRPr="00E24E09" w:rsidRDefault="00E61DEC" w:rsidP="00E61DEC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Задаёт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29714817" w14:textId="77777777" w:rsidR="00714666" w:rsidRPr="00E24E09" w:rsidRDefault="00E61DEC" w:rsidP="00E61DEC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Даёт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учащимся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задание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оценить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уроке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9E76E6C" w14:textId="77777777" w:rsidR="00E61DEC" w:rsidRPr="00E24E09" w:rsidRDefault="00E61DEC" w:rsidP="00E61DEC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t>Отвечают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предложенные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учителем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3E841DCB" w14:textId="77777777" w:rsidR="00714666" w:rsidRPr="00E24E09" w:rsidRDefault="00714666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77D8A0" w14:textId="77777777" w:rsidR="00714666" w:rsidRPr="00E24E09" w:rsidRDefault="00714666" w:rsidP="005F01A3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BE50D6" w14:textId="77777777" w:rsidR="001C3D38" w:rsidRPr="00E24E09" w:rsidRDefault="001C3D38" w:rsidP="001C3D38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Познавательные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052FEC00" w14:textId="77777777" w:rsidR="001C3D38" w:rsidRPr="00E24E09" w:rsidRDefault="001C3D38" w:rsidP="001C3D38">
            <w:pPr>
              <w:spacing w:line="120" w:lineRule="atLeast"/>
              <w:rPr>
                <w:rFonts w:ascii="Bodoni MT" w:hAnsi="Bodoni MT"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структурировать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знания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  <w:p w14:paraId="1A7D6FB4" w14:textId="77777777" w:rsidR="001C3D38" w:rsidRPr="00E24E09" w:rsidRDefault="001C3D38" w:rsidP="001C3D38">
            <w:pPr>
              <w:spacing w:line="120" w:lineRule="atLeast"/>
              <w:rPr>
                <w:rFonts w:ascii="Bodoni MT" w:hAnsi="Bodoni MT"/>
                <w:i/>
                <w:iCs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Личностные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59330C9A" w14:textId="77777777" w:rsidR="001C3D38" w:rsidRPr="00E24E09" w:rsidRDefault="001C3D38" w:rsidP="001C3D38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lastRenderedPageBreak/>
              <w:t>Мотивация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учебной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,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способность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самооценке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основе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критерия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успешности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учебной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E24E09">
              <w:rPr>
                <w:rFonts w:ascii="Bodoni MT" w:hAnsi="Bodoni MT"/>
                <w:sz w:val="28"/>
                <w:szCs w:val="28"/>
              </w:rPr>
              <w:t>.</w:t>
            </w:r>
          </w:p>
          <w:p w14:paraId="16776356" w14:textId="77777777" w:rsidR="001C3D38" w:rsidRPr="00E24E09" w:rsidRDefault="001C3D38" w:rsidP="001C3D38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Коммуникативные</w:t>
            </w:r>
            <w:r w:rsidRPr="00E24E09">
              <w:rPr>
                <w:rFonts w:ascii="Bodoni MT" w:hAnsi="Bodoni MT"/>
                <w:i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/>
                <w:iCs/>
                <w:sz w:val="28"/>
                <w:szCs w:val="28"/>
              </w:rPr>
              <w:t>УУД</w:t>
            </w:r>
          </w:p>
          <w:p w14:paraId="7D2AA996" w14:textId="77777777" w:rsidR="00714666" w:rsidRPr="00E24E09" w:rsidRDefault="001C3D38" w:rsidP="001C3D38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Уметь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оформлять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свои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мысли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устной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форме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отвечать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вопросы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учителя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,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слышать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понимать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речь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iCs/>
                <w:sz w:val="28"/>
                <w:szCs w:val="28"/>
              </w:rPr>
              <w:t>других</w:t>
            </w:r>
            <w:r w:rsidRPr="00E24E09">
              <w:rPr>
                <w:rFonts w:ascii="Bodoni MT" w:hAnsi="Bodoni MT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8B8ED67" w14:textId="77777777" w:rsidR="00714666" w:rsidRPr="00E24E09" w:rsidRDefault="007173B6" w:rsidP="005479B3">
            <w:pPr>
              <w:spacing w:line="12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Умение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критически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оценивать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работу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свою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и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всего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класса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на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уроке</w:t>
            </w:r>
            <w:r w:rsidR="005479B3" w:rsidRPr="00E24E09">
              <w:rPr>
                <w:rFonts w:ascii="Bodoni MT" w:hAnsi="Bodoni MT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97889D2" w14:textId="77777777" w:rsidR="00714666" w:rsidRPr="00E24E09" w:rsidRDefault="005479B3" w:rsidP="00370D16">
            <w:pPr>
              <w:spacing w:line="0" w:lineRule="atLeast"/>
              <w:rPr>
                <w:rFonts w:ascii="Bodoni MT" w:hAnsi="Bodoni MT"/>
                <w:sz w:val="28"/>
                <w:szCs w:val="28"/>
              </w:rPr>
            </w:pPr>
            <w:r w:rsidRPr="00E24E09">
              <w:rPr>
                <w:rFonts w:ascii="Calibri" w:hAnsi="Calibri" w:cs="Calibri"/>
                <w:sz w:val="28"/>
                <w:szCs w:val="28"/>
              </w:rPr>
              <w:lastRenderedPageBreak/>
              <w:t>Анализ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анкет</w:t>
            </w:r>
            <w:r w:rsidRPr="00E24E09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E24E09">
              <w:rPr>
                <w:rFonts w:ascii="Calibri" w:hAnsi="Calibri" w:cs="Calibri"/>
                <w:sz w:val="28"/>
                <w:szCs w:val="28"/>
              </w:rPr>
              <w:t>учащихся</w:t>
            </w:r>
          </w:p>
        </w:tc>
      </w:tr>
    </w:tbl>
    <w:p w14:paraId="405CD2F7" w14:textId="77777777" w:rsidR="00A734E7" w:rsidRPr="00141285" w:rsidRDefault="00A734E7" w:rsidP="00370D16">
      <w:pPr>
        <w:spacing w:line="0" w:lineRule="atLeast"/>
        <w:rPr>
          <w:sz w:val="18"/>
          <w:szCs w:val="18"/>
        </w:rPr>
      </w:pPr>
    </w:p>
    <w:sectPr w:rsidR="00A734E7" w:rsidRPr="00141285" w:rsidSect="00773B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8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E6142C"/>
    <w:multiLevelType w:val="hybridMultilevel"/>
    <w:tmpl w:val="5F64F3FE"/>
    <w:lvl w:ilvl="0" w:tplc="252E9FFA">
      <w:start w:val="1"/>
      <w:numFmt w:val="decimal"/>
      <w:pStyle w:val="1"/>
      <w:lvlText w:val="%1."/>
      <w:lvlJc w:val="left"/>
      <w:pPr>
        <w:ind w:left="360" w:hanging="360"/>
      </w:pPr>
    </w:lvl>
    <w:lvl w:ilvl="1" w:tplc="D1A4378C">
      <w:start w:val="1"/>
      <w:numFmt w:val="bullet"/>
      <w:lvlText w:val=""/>
      <w:lvlJc w:val="left"/>
      <w:pPr>
        <w:tabs>
          <w:tab w:val="num" w:pos="1003"/>
        </w:tabs>
        <w:ind w:left="111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90C5E"/>
    <w:multiLevelType w:val="hybridMultilevel"/>
    <w:tmpl w:val="6EB8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C177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36289954">
    <w:abstractNumId w:val="1"/>
  </w:num>
  <w:num w:numId="2" w16cid:durableId="339047121">
    <w:abstractNumId w:val="0"/>
  </w:num>
  <w:num w:numId="3" w16cid:durableId="1130126032">
    <w:abstractNumId w:val="3"/>
  </w:num>
  <w:num w:numId="4" w16cid:durableId="158402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4E7"/>
    <w:rsid w:val="00001518"/>
    <w:rsid w:val="00001D70"/>
    <w:rsid w:val="00002362"/>
    <w:rsid w:val="00002550"/>
    <w:rsid w:val="00004730"/>
    <w:rsid w:val="00004AC5"/>
    <w:rsid w:val="00004E58"/>
    <w:rsid w:val="00005734"/>
    <w:rsid w:val="00007DDD"/>
    <w:rsid w:val="00007FD2"/>
    <w:rsid w:val="0001003B"/>
    <w:rsid w:val="0001358D"/>
    <w:rsid w:val="00013D95"/>
    <w:rsid w:val="00016419"/>
    <w:rsid w:val="0001679F"/>
    <w:rsid w:val="00016AD5"/>
    <w:rsid w:val="00017CF4"/>
    <w:rsid w:val="00020386"/>
    <w:rsid w:val="000205B0"/>
    <w:rsid w:val="00020656"/>
    <w:rsid w:val="0002102E"/>
    <w:rsid w:val="0002213C"/>
    <w:rsid w:val="00024DE0"/>
    <w:rsid w:val="00025FCD"/>
    <w:rsid w:val="00026124"/>
    <w:rsid w:val="000300CE"/>
    <w:rsid w:val="000304BD"/>
    <w:rsid w:val="00032111"/>
    <w:rsid w:val="000322A3"/>
    <w:rsid w:val="00033668"/>
    <w:rsid w:val="00033CA9"/>
    <w:rsid w:val="0003426C"/>
    <w:rsid w:val="0003442D"/>
    <w:rsid w:val="00034F0E"/>
    <w:rsid w:val="00036E90"/>
    <w:rsid w:val="0004103E"/>
    <w:rsid w:val="00041315"/>
    <w:rsid w:val="000421AA"/>
    <w:rsid w:val="00042236"/>
    <w:rsid w:val="000434C2"/>
    <w:rsid w:val="00044393"/>
    <w:rsid w:val="00044707"/>
    <w:rsid w:val="00045212"/>
    <w:rsid w:val="0004563A"/>
    <w:rsid w:val="00045A43"/>
    <w:rsid w:val="00045AD5"/>
    <w:rsid w:val="0004633F"/>
    <w:rsid w:val="00046AFE"/>
    <w:rsid w:val="000475B1"/>
    <w:rsid w:val="000506E0"/>
    <w:rsid w:val="00050C0F"/>
    <w:rsid w:val="000517BE"/>
    <w:rsid w:val="00051A3C"/>
    <w:rsid w:val="00051D31"/>
    <w:rsid w:val="00052F6B"/>
    <w:rsid w:val="000533F0"/>
    <w:rsid w:val="0005348E"/>
    <w:rsid w:val="00053C64"/>
    <w:rsid w:val="00054389"/>
    <w:rsid w:val="000551B7"/>
    <w:rsid w:val="00055B80"/>
    <w:rsid w:val="000560CF"/>
    <w:rsid w:val="00060308"/>
    <w:rsid w:val="00061940"/>
    <w:rsid w:val="000636E5"/>
    <w:rsid w:val="00063718"/>
    <w:rsid w:val="00063963"/>
    <w:rsid w:val="00063A0F"/>
    <w:rsid w:val="00063C1B"/>
    <w:rsid w:val="00065039"/>
    <w:rsid w:val="00065EBD"/>
    <w:rsid w:val="000667DF"/>
    <w:rsid w:val="00066BA4"/>
    <w:rsid w:val="000672FB"/>
    <w:rsid w:val="0006733E"/>
    <w:rsid w:val="00070323"/>
    <w:rsid w:val="00070AC4"/>
    <w:rsid w:val="00070C45"/>
    <w:rsid w:val="0007266A"/>
    <w:rsid w:val="00073181"/>
    <w:rsid w:val="000743F6"/>
    <w:rsid w:val="00074672"/>
    <w:rsid w:val="000746EA"/>
    <w:rsid w:val="00074B41"/>
    <w:rsid w:val="00075D8B"/>
    <w:rsid w:val="00077815"/>
    <w:rsid w:val="00077C7C"/>
    <w:rsid w:val="00077DF9"/>
    <w:rsid w:val="00080407"/>
    <w:rsid w:val="000813B4"/>
    <w:rsid w:val="00082EAB"/>
    <w:rsid w:val="0008302A"/>
    <w:rsid w:val="0008320D"/>
    <w:rsid w:val="000836B9"/>
    <w:rsid w:val="00083CE1"/>
    <w:rsid w:val="00083D19"/>
    <w:rsid w:val="000846B2"/>
    <w:rsid w:val="00085998"/>
    <w:rsid w:val="000862AB"/>
    <w:rsid w:val="00086B1F"/>
    <w:rsid w:val="00087A09"/>
    <w:rsid w:val="00090DD0"/>
    <w:rsid w:val="000913A2"/>
    <w:rsid w:val="00091D33"/>
    <w:rsid w:val="00091D99"/>
    <w:rsid w:val="00091F9D"/>
    <w:rsid w:val="00093B27"/>
    <w:rsid w:val="00094481"/>
    <w:rsid w:val="00094DCA"/>
    <w:rsid w:val="00095B94"/>
    <w:rsid w:val="00095D89"/>
    <w:rsid w:val="00095F94"/>
    <w:rsid w:val="0009690A"/>
    <w:rsid w:val="0009715E"/>
    <w:rsid w:val="0009795B"/>
    <w:rsid w:val="000A04FA"/>
    <w:rsid w:val="000A12E8"/>
    <w:rsid w:val="000A29CD"/>
    <w:rsid w:val="000A2DEC"/>
    <w:rsid w:val="000A4665"/>
    <w:rsid w:val="000A4810"/>
    <w:rsid w:val="000A5222"/>
    <w:rsid w:val="000A6562"/>
    <w:rsid w:val="000A71E3"/>
    <w:rsid w:val="000A7FE0"/>
    <w:rsid w:val="000B0B34"/>
    <w:rsid w:val="000B119F"/>
    <w:rsid w:val="000B15F1"/>
    <w:rsid w:val="000B28DF"/>
    <w:rsid w:val="000B3558"/>
    <w:rsid w:val="000B3CF0"/>
    <w:rsid w:val="000B44A4"/>
    <w:rsid w:val="000B4D16"/>
    <w:rsid w:val="000B5AC4"/>
    <w:rsid w:val="000B64C5"/>
    <w:rsid w:val="000B784A"/>
    <w:rsid w:val="000C0169"/>
    <w:rsid w:val="000C0323"/>
    <w:rsid w:val="000C0359"/>
    <w:rsid w:val="000C06F8"/>
    <w:rsid w:val="000C112E"/>
    <w:rsid w:val="000C1CB9"/>
    <w:rsid w:val="000C1F8B"/>
    <w:rsid w:val="000C32E0"/>
    <w:rsid w:val="000C49E7"/>
    <w:rsid w:val="000C5219"/>
    <w:rsid w:val="000C612C"/>
    <w:rsid w:val="000C6BFC"/>
    <w:rsid w:val="000C6DFD"/>
    <w:rsid w:val="000C6FB6"/>
    <w:rsid w:val="000D058A"/>
    <w:rsid w:val="000D21FA"/>
    <w:rsid w:val="000D27F5"/>
    <w:rsid w:val="000D28E4"/>
    <w:rsid w:val="000D317D"/>
    <w:rsid w:val="000D3D5B"/>
    <w:rsid w:val="000D4051"/>
    <w:rsid w:val="000D417F"/>
    <w:rsid w:val="000D41F2"/>
    <w:rsid w:val="000D4353"/>
    <w:rsid w:val="000D43DD"/>
    <w:rsid w:val="000D4903"/>
    <w:rsid w:val="000D5986"/>
    <w:rsid w:val="000D5A1C"/>
    <w:rsid w:val="000D5CE1"/>
    <w:rsid w:val="000D5F7A"/>
    <w:rsid w:val="000D6131"/>
    <w:rsid w:val="000D642D"/>
    <w:rsid w:val="000D6DB0"/>
    <w:rsid w:val="000D799C"/>
    <w:rsid w:val="000E0C82"/>
    <w:rsid w:val="000E1B14"/>
    <w:rsid w:val="000E1B1F"/>
    <w:rsid w:val="000E2203"/>
    <w:rsid w:val="000E2C77"/>
    <w:rsid w:val="000E2E4A"/>
    <w:rsid w:val="000E2F53"/>
    <w:rsid w:val="000E337D"/>
    <w:rsid w:val="000E33B6"/>
    <w:rsid w:val="000E398C"/>
    <w:rsid w:val="000E3B23"/>
    <w:rsid w:val="000E5D6E"/>
    <w:rsid w:val="000E6741"/>
    <w:rsid w:val="000E7299"/>
    <w:rsid w:val="000E7418"/>
    <w:rsid w:val="000E766B"/>
    <w:rsid w:val="000F0D53"/>
    <w:rsid w:val="000F1221"/>
    <w:rsid w:val="000F178A"/>
    <w:rsid w:val="000F2517"/>
    <w:rsid w:val="000F2825"/>
    <w:rsid w:val="000F2E8D"/>
    <w:rsid w:val="000F352A"/>
    <w:rsid w:val="000F37EA"/>
    <w:rsid w:val="000F3C43"/>
    <w:rsid w:val="000F3DE1"/>
    <w:rsid w:val="000F5683"/>
    <w:rsid w:val="000F7032"/>
    <w:rsid w:val="000F70FE"/>
    <w:rsid w:val="000F7327"/>
    <w:rsid w:val="000F754C"/>
    <w:rsid w:val="000F7A20"/>
    <w:rsid w:val="000F7DEE"/>
    <w:rsid w:val="00100607"/>
    <w:rsid w:val="00101260"/>
    <w:rsid w:val="00101A19"/>
    <w:rsid w:val="00101A38"/>
    <w:rsid w:val="00101C8D"/>
    <w:rsid w:val="00101CC4"/>
    <w:rsid w:val="00101F70"/>
    <w:rsid w:val="00102AF0"/>
    <w:rsid w:val="00102F45"/>
    <w:rsid w:val="00103173"/>
    <w:rsid w:val="001060D4"/>
    <w:rsid w:val="0010685B"/>
    <w:rsid w:val="00106D1B"/>
    <w:rsid w:val="001071B6"/>
    <w:rsid w:val="00110679"/>
    <w:rsid w:val="001111AD"/>
    <w:rsid w:val="00111326"/>
    <w:rsid w:val="00113933"/>
    <w:rsid w:val="001144FF"/>
    <w:rsid w:val="00114774"/>
    <w:rsid w:val="001147EB"/>
    <w:rsid w:val="001153D0"/>
    <w:rsid w:val="001154BA"/>
    <w:rsid w:val="00115A0F"/>
    <w:rsid w:val="001165FD"/>
    <w:rsid w:val="00121435"/>
    <w:rsid w:val="00123367"/>
    <w:rsid w:val="00123DCF"/>
    <w:rsid w:val="00125650"/>
    <w:rsid w:val="00125A17"/>
    <w:rsid w:val="00125B3B"/>
    <w:rsid w:val="00125F04"/>
    <w:rsid w:val="00126311"/>
    <w:rsid w:val="00126EAB"/>
    <w:rsid w:val="001274BA"/>
    <w:rsid w:val="00127E4A"/>
    <w:rsid w:val="0013109C"/>
    <w:rsid w:val="00131A4A"/>
    <w:rsid w:val="00131C64"/>
    <w:rsid w:val="001323C0"/>
    <w:rsid w:val="001334D1"/>
    <w:rsid w:val="00133ED1"/>
    <w:rsid w:val="00134FE6"/>
    <w:rsid w:val="00135FB3"/>
    <w:rsid w:val="001364F8"/>
    <w:rsid w:val="00137494"/>
    <w:rsid w:val="00137F6E"/>
    <w:rsid w:val="001401A0"/>
    <w:rsid w:val="00140472"/>
    <w:rsid w:val="00141181"/>
    <w:rsid w:val="00141285"/>
    <w:rsid w:val="00141404"/>
    <w:rsid w:val="00143E8C"/>
    <w:rsid w:val="00146CBD"/>
    <w:rsid w:val="00146CE7"/>
    <w:rsid w:val="00147D83"/>
    <w:rsid w:val="00151011"/>
    <w:rsid w:val="001511BB"/>
    <w:rsid w:val="001522AD"/>
    <w:rsid w:val="0015255E"/>
    <w:rsid w:val="00152E09"/>
    <w:rsid w:val="00153000"/>
    <w:rsid w:val="0015324F"/>
    <w:rsid w:val="00153A75"/>
    <w:rsid w:val="00155879"/>
    <w:rsid w:val="00155DA3"/>
    <w:rsid w:val="00156C8B"/>
    <w:rsid w:val="001572A5"/>
    <w:rsid w:val="00157982"/>
    <w:rsid w:val="00157AAC"/>
    <w:rsid w:val="00157B34"/>
    <w:rsid w:val="00157DC7"/>
    <w:rsid w:val="0016003A"/>
    <w:rsid w:val="001600F1"/>
    <w:rsid w:val="001630A0"/>
    <w:rsid w:val="00165B97"/>
    <w:rsid w:val="0016671B"/>
    <w:rsid w:val="00166994"/>
    <w:rsid w:val="00167576"/>
    <w:rsid w:val="00170F63"/>
    <w:rsid w:val="0017242D"/>
    <w:rsid w:val="001729A2"/>
    <w:rsid w:val="00172A74"/>
    <w:rsid w:val="00173CC8"/>
    <w:rsid w:val="00174761"/>
    <w:rsid w:val="001748BA"/>
    <w:rsid w:val="00174D46"/>
    <w:rsid w:val="00175F49"/>
    <w:rsid w:val="00176E5E"/>
    <w:rsid w:val="0017715C"/>
    <w:rsid w:val="00177529"/>
    <w:rsid w:val="00177706"/>
    <w:rsid w:val="001800EE"/>
    <w:rsid w:val="001805FE"/>
    <w:rsid w:val="0018305B"/>
    <w:rsid w:val="00184BBD"/>
    <w:rsid w:val="00184F62"/>
    <w:rsid w:val="001850DA"/>
    <w:rsid w:val="001853BD"/>
    <w:rsid w:val="00187AEF"/>
    <w:rsid w:val="00190069"/>
    <w:rsid w:val="00191898"/>
    <w:rsid w:val="0019300E"/>
    <w:rsid w:val="00193AD4"/>
    <w:rsid w:val="001948EF"/>
    <w:rsid w:val="001955A8"/>
    <w:rsid w:val="0019636F"/>
    <w:rsid w:val="0019665F"/>
    <w:rsid w:val="00196C74"/>
    <w:rsid w:val="001A1BB8"/>
    <w:rsid w:val="001A31DF"/>
    <w:rsid w:val="001A3248"/>
    <w:rsid w:val="001A4998"/>
    <w:rsid w:val="001A4AE8"/>
    <w:rsid w:val="001A594C"/>
    <w:rsid w:val="001A70FD"/>
    <w:rsid w:val="001A71C4"/>
    <w:rsid w:val="001A74D8"/>
    <w:rsid w:val="001A77DC"/>
    <w:rsid w:val="001A7FC4"/>
    <w:rsid w:val="001B14B7"/>
    <w:rsid w:val="001B1CD5"/>
    <w:rsid w:val="001B228C"/>
    <w:rsid w:val="001B2485"/>
    <w:rsid w:val="001B2ED1"/>
    <w:rsid w:val="001B3F68"/>
    <w:rsid w:val="001B4254"/>
    <w:rsid w:val="001B6087"/>
    <w:rsid w:val="001B63A8"/>
    <w:rsid w:val="001C0804"/>
    <w:rsid w:val="001C0E45"/>
    <w:rsid w:val="001C0EAF"/>
    <w:rsid w:val="001C1C1F"/>
    <w:rsid w:val="001C1D03"/>
    <w:rsid w:val="001C21DD"/>
    <w:rsid w:val="001C2A58"/>
    <w:rsid w:val="001C2AAC"/>
    <w:rsid w:val="001C3396"/>
    <w:rsid w:val="001C3782"/>
    <w:rsid w:val="001C39DC"/>
    <w:rsid w:val="001C3D38"/>
    <w:rsid w:val="001C4BA3"/>
    <w:rsid w:val="001C4BCC"/>
    <w:rsid w:val="001C5467"/>
    <w:rsid w:val="001C74D3"/>
    <w:rsid w:val="001C7B8A"/>
    <w:rsid w:val="001D094F"/>
    <w:rsid w:val="001D0F83"/>
    <w:rsid w:val="001D18A1"/>
    <w:rsid w:val="001D1AD8"/>
    <w:rsid w:val="001D24B7"/>
    <w:rsid w:val="001D47BF"/>
    <w:rsid w:val="001D4838"/>
    <w:rsid w:val="001D4BDC"/>
    <w:rsid w:val="001D52EA"/>
    <w:rsid w:val="001D62B9"/>
    <w:rsid w:val="001D7800"/>
    <w:rsid w:val="001E0923"/>
    <w:rsid w:val="001E0E42"/>
    <w:rsid w:val="001E2009"/>
    <w:rsid w:val="001E259D"/>
    <w:rsid w:val="001E3769"/>
    <w:rsid w:val="001E4A09"/>
    <w:rsid w:val="001E5C5B"/>
    <w:rsid w:val="001E629F"/>
    <w:rsid w:val="001E6CBD"/>
    <w:rsid w:val="001E7B44"/>
    <w:rsid w:val="001F0A8F"/>
    <w:rsid w:val="001F1CDA"/>
    <w:rsid w:val="001F21DD"/>
    <w:rsid w:val="001F36AE"/>
    <w:rsid w:val="001F4686"/>
    <w:rsid w:val="001F7239"/>
    <w:rsid w:val="001F7E0D"/>
    <w:rsid w:val="001F7EB9"/>
    <w:rsid w:val="00200281"/>
    <w:rsid w:val="0020028D"/>
    <w:rsid w:val="00200427"/>
    <w:rsid w:val="002018DA"/>
    <w:rsid w:val="002019FD"/>
    <w:rsid w:val="00201C54"/>
    <w:rsid w:val="00201F29"/>
    <w:rsid w:val="00202177"/>
    <w:rsid w:val="00202747"/>
    <w:rsid w:val="00202B20"/>
    <w:rsid w:val="00202CC3"/>
    <w:rsid w:val="00204C92"/>
    <w:rsid w:val="0020550C"/>
    <w:rsid w:val="00205670"/>
    <w:rsid w:val="0020599E"/>
    <w:rsid w:val="00205EFC"/>
    <w:rsid w:val="002072EE"/>
    <w:rsid w:val="00207FAB"/>
    <w:rsid w:val="002117C5"/>
    <w:rsid w:val="00212134"/>
    <w:rsid w:val="00212A0A"/>
    <w:rsid w:val="00212F30"/>
    <w:rsid w:val="00216FAF"/>
    <w:rsid w:val="002216DF"/>
    <w:rsid w:val="002219A8"/>
    <w:rsid w:val="00221C6C"/>
    <w:rsid w:val="00221DE2"/>
    <w:rsid w:val="002221CB"/>
    <w:rsid w:val="0022314B"/>
    <w:rsid w:val="00224301"/>
    <w:rsid w:val="00224D15"/>
    <w:rsid w:val="00225BDF"/>
    <w:rsid w:val="00226D13"/>
    <w:rsid w:val="00227478"/>
    <w:rsid w:val="002276C1"/>
    <w:rsid w:val="00227E4E"/>
    <w:rsid w:val="00230E57"/>
    <w:rsid w:val="00231559"/>
    <w:rsid w:val="0023224E"/>
    <w:rsid w:val="00232994"/>
    <w:rsid w:val="002331A3"/>
    <w:rsid w:val="00233981"/>
    <w:rsid w:val="00233C6C"/>
    <w:rsid w:val="00234570"/>
    <w:rsid w:val="0023478C"/>
    <w:rsid w:val="002348EE"/>
    <w:rsid w:val="00234956"/>
    <w:rsid w:val="00234BF5"/>
    <w:rsid w:val="00234D35"/>
    <w:rsid w:val="00234E83"/>
    <w:rsid w:val="00235462"/>
    <w:rsid w:val="002356DA"/>
    <w:rsid w:val="0023590D"/>
    <w:rsid w:val="00235C04"/>
    <w:rsid w:val="00235F20"/>
    <w:rsid w:val="00236050"/>
    <w:rsid w:val="0023616C"/>
    <w:rsid w:val="002369FB"/>
    <w:rsid w:val="002371D7"/>
    <w:rsid w:val="00237D7D"/>
    <w:rsid w:val="002409E4"/>
    <w:rsid w:val="00240A2B"/>
    <w:rsid w:val="00240E04"/>
    <w:rsid w:val="00241353"/>
    <w:rsid w:val="00242048"/>
    <w:rsid w:val="00242C16"/>
    <w:rsid w:val="00242EA5"/>
    <w:rsid w:val="002430C0"/>
    <w:rsid w:val="00243D21"/>
    <w:rsid w:val="0024454F"/>
    <w:rsid w:val="002447F4"/>
    <w:rsid w:val="002453E7"/>
    <w:rsid w:val="00245E58"/>
    <w:rsid w:val="00247023"/>
    <w:rsid w:val="00247301"/>
    <w:rsid w:val="002478B8"/>
    <w:rsid w:val="002500E1"/>
    <w:rsid w:val="0025047B"/>
    <w:rsid w:val="00251483"/>
    <w:rsid w:val="0025215A"/>
    <w:rsid w:val="0025257A"/>
    <w:rsid w:val="002527DD"/>
    <w:rsid w:val="002528A5"/>
    <w:rsid w:val="00253907"/>
    <w:rsid w:val="002551E9"/>
    <w:rsid w:val="00255C58"/>
    <w:rsid w:val="00256315"/>
    <w:rsid w:val="00256A8B"/>
    <w:rsid w:val="00260771"/>
    <w:rsid w:val="00261B58"/>
    <w:rsid w:val="00261F57"/>
    <w:rsid w:val="00262A1F"/>
    <w:rsid w:val="00262DD0"/>
    <w:rsid w:val="002635A9"/>
    <w:rsid w:val="002640DC"/>
    <w:rsid w:val="002650F7"/>
    <w:rsid w:val="00265953"/>
    <w:rsid w:val="00266EF3"/>
    <w:rsid w:val="002678D8"/>
    <w:rsid w:val="00267FBD"/>
    <w:rsid w:val="002701B8"/>
    <w:rsid w:val="00270A23"/>
    <w:rsid w:val="0027137C"/>
    <w:rsid w:val="00271E3E"/>
    <w:rsid w:val="00274398"/>
    <w:rsid w:val="0027442D"/>
    <w:rsid w:val="00274E75"/>
    <w:rsid w:val="00274F35"/>
    <w:rsid w:val="00275B1E"/>
    <w:rsid w:val="0028042A"/>
    <w:rsid w:val="00280A35"/>
    <w:rsid w:val="00281B51"/>
    <w:rsid w:val="00281D56"/>
    <w:rsid w:val="0028233A"/>
    <w:rsid w:val="0028243B"/>
    <w:rsid w:val="0028306C"/>
    <w:rsid w:val="00284310"/>
    <w:rsid w:val="002861AF"/>
    <w:rsid w:val="00286537"/>
    <w:rsid w:val="0028679F"/>
    <w:rsid w:val="00286F31"/>
    <w:rsid w:val="00287550"/>
    <w:rsid w:val="00290138"/>
    <w:rsid w:val="002901D4"/>
    <w:rsid w:val="002912C3"/>
    <w:rsid w:val="00291656"/>
    <w:rsid w:val="00292AB7"/>
    <w:rsid w:val="00292F3E"/>
    <w:rsid w:val="0029335C"/>
    <w:rsid w:val="002933AA"/>
    <w:rsid w:val="00293935"/>
    <w:rsid w:val="0029595E"/>
    <w:rsid w:val="002A1444"/>
    <w:rsid w:val="002A1513"/>
    <w:rsid w:val="002A2F69"/>
    <w:rsid w:val="002A346B"/>
    <w:rsid w:val="002A39BB"/>
    <w:rsid w:val="002A39F1"/>
    <w:rsid w:val="002A4C8D"/>
    <w:rsid w:val="002A6837"/>
    <w:rsid w:val="002A78AE"/>
    <w:rsid w:val="002B2947"/>
    <w:rsid w:val="002B29F8"/>
    <w:rsid w:val="002B3604"/>
    <w:rsid w:val="002B3F23"/>
    <w:rsid w:val="002B486A"/>
    <w:rsid w:val="002B4C4C"/>
    <w:rsid w:val="002B506D"/>
    <w:rsid w:val="002B567F"/>
    <w:rsid w:val="002B5AC7"/>
    <w:rsid w:val="002B661E"/>
    <w:rsid w:val="002B71DB"/>
    <w:rsid w:val="002B763B"/>
    <w:rsid w:val="002B7A66"/>
    <w:rsid w:val="002C02F1"/>
    <w:rsid w:val="002C0604"/>
    <w:rsid w:val="002C21AC"/>
    <w:rsid w:val="002C2DF6"/>
    <w:rsid w:val="002C304B"/>
    <w:rsid w:val="002C5F17"/>
    <w:rsid w:val="002C62E1"/>
    <w:rsid w:val="002C6C81"/>
    <w:rsid w:val="002C783E"/>
    <w:rsid w:val="002D0010"/>
    <w:rsid w:val="002D008E"/>
    <w:rsid w:val="002D100D"/>
    <w:rsid w:val="002D1054"/>
    <w:rsid w:val="002D1E71"/>
    <w:rsid w:val="002D26FD"/>
    <w:rsid w:val="002D3BBC"/>
    <w:rsid w:val="002D43A1"/>
    <w:rsid w:val="002D46F2"/>
    <w:rsid w:val="002D54CA"/>
    <w:rsid w:val="002D5DEF"/>
    <w:rsid w:val="002D61DA"/>
    <w:rsid w:val="002D6A0A"/>
    <w:rsid w:val="002D72C5"/>
    <w:rsid w:val="002E0DAD"/>
    <w:rsid w:val="002E0DD3"/>
    <w:rsid w:val="002E1D23"/>
    <w:rsid w:val="002E2BD5"/>
    <w:rsid w:val="002E4123"/>
    <w:rsid w:val="002E4C06"/>
    <w:rsid w:val="002E504D"/>
    <w:rsid w:val="002E6BF7"/>
    <w:rsid w:val="002E7067"/>
    <w:rsid w:val="002E7431"/>
    <w:rsid w:val="002E7FAF"/>
    <w:rsid w:val="002E7FEE"/>
    <w:rsid w:val="002F0558"/>
    <w:rsid w:val="002F0FA4"/>
    <w:rsid w:val="002F16D0"/>
    <w:rsid w:val="002F18D8"/>
    <w:rsid w:val="002F2363"/>
    <w:rsid w:val="002F25F0"/>
    <w:rsid w:val="002F2789"/>
    <w:rsid w:val="002F2A8A"/>
    <w:rsid w:val="002F3529"/>
    <w:rsid w:val="002F4D10"/>
    <w:rsid w:val="002F50D6"/>
    <w:rsid w:val="002F52F0"/>
    <w:rsid w:val="002F5EEA"/>
    <w:rsid w:val="003000B7"/>
    <w:rsid w:val="00300A45"/>
    <w:rsid w:val="00301DD5"/>
    <w:rsid w:val="0030284C"/>
    <w:rsid w:val="003034E1"/>
    <w:rsid w:val="00304541"/>
    <w:rsid w:val="0030486D"/>
    <w:rsid w:val="003048AB"/>
    <w:rsid w:val="00305C89"/>
    <w:rsid w:val="003064BD"/>
    <w:rsid w:val="00306BF6"/>
    <w:rsid w:val="00306F3F"/>
    <w:rsid w:val="00310EA0"/>
    <w:rsid w:val="00312984"/>
    <w:rsid w:val="00312F87"/>
    <w:rsid w:val="003137EE"/>
    <w:rsid w:val="00313ADC"/>
    <w:rsid w:val="003142D3"/>
    <w:rsid w:val="003152C4"/>
    <w:rsid w:val="003152DC"/>
    <w:rsid w:val="00315E58"/>
    <w:rsid w:val="00315FAB"/>
    <w:rsid w:val="00316384"/>
    <w:rsid w:val="00317903"/>
    <w:rsid w:val="00317D98"/>
    <w:rsid w:val="00320D3E"/>
    <w:rsid w:val="0032123F"/>
    <w:rsid w:val="003213D9"/>
    <w:rsid w:val="00321815"/>
    <w:rsid w:val="003226D2"/>
    <w:rsid w:val="003229F7"/>
    <w:rsid w:val="00323C07"/>
    <w:rsid w:val="00324674"/>
    <w:rsid w:val="00324F26"/>
    <w:rsid w:val="00325AC0"/>
    <w:rsid w:val="00327799"/>
    <w:rsid w:val="00330827"/>
    <w:rsid w:val="00331F28"/>
    <w:rsid w:val="00332020"/>
    <w:rsid w:val="003321C3"/>
    <w:rsid w:val="00332339"/>
    <w:rsid w:val="003325BB"/>
    <w:rsid w:val="00332873"/>
    <w:rsid w:val="00332F9B"/>
    <w:rsid w:val="00333537"/>
    <w:rsid w:val="00333FAD"/>
    <w:rsid w:val="00334604"/>
    <w:rsid w:val="00335510"/>
    <w:rsid w:val="00335F7E"/>
    <w:rsid w:val="00340552"/>
    <w:rsid w:val="003405BE"/>
    <w:rsid w:val="00341937"/>
    <w:rsid w:val="0034337A"/>
    <w:rsid w:val="00343500"/>
    <w:rsid w:val="00343D44"/>
    <w:rsid w:val="00344D69"/>
    <w:rsid w:val="00345FAF"/>
    <w:rsid w:val="003476B5"/>
    <w:rsid w:val="003476E9"/>
    <w:rsid w:val="00347B57"/>
    <w:rsid w:val="00350339"/>
    <w:rsid w:val="00351139"/>
    <w:rsid w:val="00351DA8"/>
    <w:rsid w:val="003522D5"/>
    <w:rsid w:val="003530E3"/>
    <w:rsid w:val="003535D6"/>
    <w:rsid w:val="0035449E"/>
    <w:rsid w:val="00354EAB"/>
    <w:rsid w:val="003560E6"/>
    <w:rsid w:val="00356223"/>
    <w:rsid w:val="003605C3"/>
    <w:rsid w:val="00362051"/>
    <w:rsid w:val="00362736"/>
    <w:rsid w:val="00362EDA"/>
    <w:rsid w:val="003648A9"/>
    <w:rsid w:val="0036534A"/>
    <w:rsid w:val="00365583"/>
    <w:rsid w:val="00366C17"/>
    <w:rsid w:val="00366F2D"/>
    <w:rsid w:val="00367722"/>
    <w:rsid w:val="00370719"/>
    <w:rsid w:val="00370D16"/>
    <w:rsid w:val="0037182F"/>
    <w:rsid w:val="00371B92"/>
    <w:rsid w:val="00372467"/>
    <w:rsid w:val="00373935"/>
    <w:rsid w:val="00373B6B"/>
    <w:rsid w:val="003741B4"/>
    <w:rsid w:val="00376D19"/>
    <w:rsid w:val="0037713B"/>
    <w:rsid w:val="00377608"/>
    <w:rsid w:val="00377E8A"/>
    <w:rsid w:val="003800B0"/>
    <w:rsid w:val="00380218"/>
    <w:rsid w:val="00380298"/>
    <w:rsid w:val="00380A86"/>
    <w:rsid w:val="00381242"/>
    <w:rsid w:val="003814B9"/>
    <w:rsid w:val="003818AB"/>
    <w:rsid w:val="00381D46"/>
    <w:rsid w:val="003820CB"/>
    <w:rsid w:val="003823C4"/>
    <w:rsid w:val="00383D38"/>
    <w:rsid w:val="00383E8C"/>
    <w:rsid w:val="0038513C"/>
    <w:rsid w:val="0038584A"/>
    <w:rsid w:val="00385911"/>
    <w:rsid w:val="003861DC"/>
    <w:rsid w:val="00387502"/>
    <w:rsid w:val="00390C9E"/>
    <w:rsid w:val="00391480"/>
    <w:rsid w:val="00391A22"/>
    <w:rsid w:val="00392334"/>
    <w:rsid w:val="003928D1"/>
    <w:rsid w:val="00393BD7"/>
    <w:rsid w:val="003950A5"/>
    <w:rsid w:val="003958F0"/>
    <w:rsid w:val="00395E68"/>
    <w:rsid w:val="003A0129"/>
    <w:rsid w:val="003A0BF3"/>
    <w:rsid w:val="003A0EA7"/>
    <w:rsid w:val="003A2077"/>
    <w:rsid w:val="003A23BF"/>
    <w:rsid w:val="003A2BA4"/>
    <w:rsid w:val="003A2C2F"/>
    <w:rsid w:val="003A479A"/>
    <w:rsid w:val="003A4AD7"/>
    <w:rsid w:val="003A5F3D"/>
    <w:rsid w:val="003A6AE0"/>
    <w:rsid w:val="003A789B"/>
    <w:rsid w:val="003A796F"/>
    <w:rsid w:val="003A7F2B"/>
    <w:rsid w:val="003B0021"/>
    <w:rsid w:val="003B0A8B"/>
    <w:rsid w:val="003B0C20"/>
    <w:rsid w:val="003B0DDA"/>
    <w:rsid w:val="003B4196"/>
    <w:rsid w:val="003B4FA3"/>
    <w:rsid w:val="003B5167"/>
    <w:rsid w:val="003B5563"/>
    <w:rsid w:val="003B5A58"/>
    <w:rsid w:val="003B718E"/>
    <w:rsid w:val="003B73B4"/>
    <w:rsid w:val="003B7C43"/>
    <w:rsid w:val="003B7DA1"/>
    <w:rsid w:val="003C0302"/>
    <w:rsid w:val="003C1854"/>
    <w:rsid w:val="003C2876"/>
    <w:rsid w:val="003C2B95"/>
    <w:rsid w:val="003C3045"/>
    <w:rsid w:val="003C32E0"/>
    <w:rsid w:val="003C481A"/>
    <w:rsid w:val="003C5B38"/>
    <w:rsid w:val="003C5FC8"/>
    <w:rsid w:val="003C6C4D"/>
    <w:rsid w:val="003C6CF3"/>
    <w:rsid w:val="003C7942"/>
    <w:rsid w:val="003C7EDA"/>
    <w:rsid w:val="003C7FD3"/>
    <w:rsid w:val="003D041F"/>
    <w:rsid w:val="003D070E"/>
    <w:rsid w:val="003D0ED6"/>
    <w:rsid w:val="003D150C"/>
    <w:rsid w:val="003D19AF"/>
    <w:rsid w:val="003D2D75"/>
    <w:rsid w:val="003D33C1"/>
    <w:rsid w:val="003D3AE8"/>
    <w:rsid w:val="003D4926"/>
    <w:rsid w:val="003D59A3"/>
    <w:rsid w:val="003D5A5B"/>
    <w:rsid w:val="003D6700"/>
    <w:rsid w:val="003D6A34"/>
    <w:rsid w:val="003D71B4"/>
    <w:rsid w:val="003D7F1B"/>
    <w:rsid w:val="003E048D"/>
    <w:rsid w:val="003E0934"/>
    <w:rsid w:val="003E1C18"/>
    <w:rsid w:val="003E21F7"/>
    <w:rsid w:val="003E2208"/>
    <w:rsid w:val="003E39BF"/>
    <w:rsid w:val="003E3B24"/>
    <w:rsid w:val="003E47F5"/>
    <w:rsid w:val="003E5E1B"/>
    <w:rsid w:val="003E5F2E"/>
    <w:rsid w:val="003E62F3"/>
    <w:rsid w:val="003E6AAE"/>
    <w:rsid w:val="003E70B2"/>
    <w:rsid w:val="003E724E"/>
    <w:rsid w:val="003E74F2"/>
    <w:rsid w:val="003F130F"/>
    <w:rsid w:val="003F1789"/>
    <w:rsid w:val="003F1E79"/>
    <w:rsid w:val="003F2001"/>
    <w:rsid w:val="003F278C"/>
    <w:rsid w:val="003F2BA6"/>
    <w:rsid w:val="003F2E3C"/>
    <w:rsid w:val="003F3616"/>
    <w:rsid w:val="003F373D"/>
    <w:rsid w:val="003F384E"/>
    <w:rsid w:val="003F3925"/>
    <w:rsid w:val="003F495D"/>
    <w:rsid w:val="003F4D64"/>
    <w:rsid w:val="003F5421"/>
    <w:rsid w:val="003F5E90"/>
    <w:rsid w:val="003F6041"/>
    <w:rsid w:val="003F61C8"/>
    <w:rsid w:val="003F675E"/>
    <w:rsid w:val="003F6CB8"/>
    <w:rsid w:val="003F72D6"/>
    <w:rsid w:val="003F7427"/>
    <w:rsid w:val="003F74F9"/>
    <w:rsid w:val="003F773C"/>
    <w:rsid w:val="00403407"/>
    <w:rsid w:val="00403659"/>
    <w:rsid w:val="004043FF"/>
    <w:rsid w:val="004045D3"/>
    <w:rsid w:val="00404B9B"/>
    <w:rsid w:val="00404C28"/>
    <w:rsid w:val="00404D28"/>
    <w:rsid w:val="00405016"/>
    <w:rsid w:val="004051F3"/>
    <w:rsid w:val="0040536B"/>
    <w:rsid w:val="00406369"/>
    <w:rsid w:val="004071D2"/>
    <w:rsid w:val="00407732"/>
    <w:rsid w:val="0041003F"/>
    <w:rsid w:val="0041005D"/>
    <w:rsid w:val="004101C5"/>
    <w:rsid w:val="00410A88"/>
    <w:rsid w:val="00411090"/>
    <w:rsid w:val="00411424"/>
    <w:rsid w:val="00412144"/>
    <w:rsid w:val="00412370"/>
    <w:rsid w:val="004127A1"/>
    <w:rsid w:val="00412DE3"/>
    <w:rsid w:val="00412F36"/>
    <w:rsid w:val="004142DE"/>
    <w:rsid w:val="00414EB2"/>
    <w:rsid w:val="00416FBE"/>
    <w:rsid w:val="0041705B"/>
    <w:rsid w:val="004170FE"/>
    <w:rsid w:val="00417589"/>
    <w:rsid w:val="00421D08"/>
    <w:rsid w:val="00422B99"/>
    <w:rsid w:val="00422E51"/>
    <w:rsid w:val="004238D2"/>
    <w:rsid w:val="00423D3C"/>
    <w:rsid w:val="00423D56"/>
    <w:rsid w:val="00424584"/>
    <w:rsid w:val="004246E2"/>
    <w:rsid w:val="00424F66"/>
    <w:rsid w:val="00425AD9"/>
    <w:rsid w:val="00426218"/>
    <w:rsid w:val="00426609"/>
    <w:rsid w:val="00426EB6"/>
    <w:rsid w:val="00427F2F"/>
    <w:rsid w:val="00430674"/>
    <w:rsid w:val="0043092F"/>
    <w:rsid w:val="004319E1"/>
    <w:rsid w:val="00432CF1"/>
    <w:rsid w:val="00433333"/>
    <w:rsid w:val="004334EE"/>
    <w:rsid w:val="00433744"/>
    <w:rsid w:val="004345B8"/>
    <w:rsid w:val="00434992"/>
    <w:rsid w:val="004355EE"/>
    <w:rsid w:val="00435877"/>
    <w:rsid w:val="0043699A"/>
    <w:rsid w:val="00436DE7"/>
    <w:rsid w:val="00437DBA"/>
    <w:rsid w:val="00440332"/>
    <w:rsid w:val="00440F66"/>
    <w:rsid w:val="00441CB9"/>
    <w:rsid w:val="00441F5C"/>
    <w:rsid w:val="00442D8E"/>
    <w:rsid w:val="00444345"/>
    <w:rsid w:val="004445C9"/>
    <w:rsid w:val="00444639"/>
    <w:rsid w:val="00444664"/>
    <w:rsid w:val="00444733"/>
    <w:rsid w:val="004455D9"/>
    <w:rsid w:val="004460D8"/>
    <w:rsid w:val="00446872"/>
    <w:rsid w:val="00446C2F"/>
    <w:rsid w:val="004477FF"/>
    <w:rsid w:val="00447AC8"/>
    <w:rsid w:val="0045001F"/>
    <w:rsid w:val="00450384"/>
    <w:rsid w:val="00450C66"/>
    <w:rsid w:val="00450F8B"/>
    <w:rsid w:val="00451296"/>
    <w:rsid w:val="00451BBD"/>
    <w:rsid w:val="004520C0"/>
    <w:rsid w:val="00453BB4"/>
    <w:rsid w:val="00456063"/>
    <w:rsid w:val="0045641D"/>
    <w:rsid w:val="00457725"/>
    <w:rsid w:val="00460015"/>
    <w:rsid w:val="00460A42"/>
    <w:rsid w:val="0046196F"/>
    <w:rsid w:val="00462738"/>
    <w:rsid w:val="0046297D"/>
    <w:rsid w:val="00464F25"/>
    <w:rsid w:val="004667D3"/>
    <w:rsid w:val="00467222"/>
    <w:rsid w:val="004708C5"/>
    <w:rsid w:val="00470ABF"/>
    <w:rsid w:val="00470E31"/>
    <w:rsid w:val="0047132D"/>
    <w:rsid w:val="00472757"/>
    <w:rsid w:val="00472928"/>
    <w:rsid w:val="004735ED"/>
    <w:rsid w:val="00474245"/>
    <w:rsid w:val="0047485C"/>
    <w:rsid w:val="00476BBF"/>
    <w:rsid w:val="004770D7"/>
    <w:rsid w:val="00477B03"/>
    <w:rsid w:val="00480199"/>
    <w:rsid w:val="004818A0"/>
    <w:rsid w:val="0048213D"/>
    <w:rsid w:val="00482A8A"/>
    <w:rsid w:val="00482E51"/>
    <w:rsid w:val="004830C0"/>
    <w:rsid w:val="00483218"/>
    <w:rsid w:val="00483BB3"/>
    <w:rsid w:val="0048473A"/>
    <w:rsid w:val="00484894"/>
    <w:rsid w:val="0048533F"/>
    <w:rsid w:val="004861A6"/>
    <w:rsid w:val="0048628E"/>
    <w:rsid w:val="004872EC"/>
    <w:rsid w:val="00487706"/>
    <w:rsid w:val="004879CF"/>
    <w:rsid w:val="00490938"/>
    <w:rsid w:val="00490B11"/>
    <w:rsid w:val="00490DD6"/>
    <w:rsid w:val="00491E09"/>
    <w:rsid w:val="0049206F"/>
    <w:rsid w:val="004930DA"/>
    <w:rsid w:val="004930FC"/>
    <w:rsid w:val="00493320"/>
    <w:rsid w:val="004939F3"/>
    <w:rsid w:val="00493FC7"/>
    <w:rsid w:val="00494BA4"/>
    <w:rsid w:val="00494F39"/>
    <w:rsid w:val="004958B1"/>
    <w:rsid w:val="004971D7"/>
    <w:rsid w:val="004A0798"/>
    <w:rsid w:val="004A0ADE"/>
    <w:rsid w:val="004A0FD5"/>
    <w:rsid w:val="004A15B7"/>
    <w:rsid w:val="004A15F3"/>
    <w:rsid w:val="004A2006"/>
    <w:rsid w:val="004A221D"/>
    <w:rsid w:val="004A237B"/>
    <w:rsid w:val="004A2D27"/>
    <w:rsid w:val="004A31DD"/>
    <w:rsid w:val="004A3AEC"/>
    <w:rsid w:val="004A3C39"/>
    <w:rsid w:val="004A4285"/>
    <w:rsid w:val="004A4575"/>
    <w:rsid w:val="004A47AC"/>
    <w:rsid w:val="004A67A7"/>
    <w:rsid w:val="004A6B5A"/>
    <w:rsid w:val="004A702F"/>
    <w:rsid w:val="004B06AF"/>
    <w:rsid w:val="004B11DE"/>
    <w:rsid w:val="004B1F32"/>
    <w:rsid w:val="004B2511"/>
    <w:rsid w:val="004B27B8"/>
    <w:rsid w:val="004B2CF3"/>
    <w:rsid w:val="004B2DBA"/>
    <w:rsid w:val="004B302E"/>
    <w:rsid w:val="004B4140"/>
    <w:rsid w:val="004B44C1"/>
    <w:rsid w:val="004B45CA"/>
    <w:rsid w:val="004B4CB4"/>
    <w:rsid w:val="004B4D36"/>
    <w:rsid w:val="004B4FA1"/>
    <w:rsid w:val="004B504A"/>
    <w:rsid w:val="004B5859"/>
    <w:rsid w:val="004B5B96"/>
    <w:rsid w:val="004B5EFA"/>
    <w:rsid w:val="004B6D83"/>
    <w:rsid w:val="004B6D9B"/>
    <w:rsid w:val="004B7F7A"/>
    <w:rsid w:val="004C1426"/>
    <w:rsid w:val="004C18EF"/>
    <w:rsid w:val="004C1F81"/>
    <w:rsid w:val="004C20FA"/>
    <w:rsid w:val="004C24B8"/>
    <w:rsid w:val="004C31E6"/>
    <w:rsid w:val="004C52AC"/>
    <w:rsid w:val="004C597C"/>
    <w:rsid w:val="004C5E3D"/>
    <w:rsid w:val="004C6BC6"/>
    <w:rsid w:val="004D021F"/>
    <w:rsid w:val="004D0280"/>
    <w:rsid w:val="004D04A9"/>
    <w:rsid w:val="004D0D88"/>
    <w:rsid w:val="004D0E44"/>
    <w:rsid w:val="004D14AD"/>
    <w:rsid w:val="004D2145"/>
    <w:rsid w:val="004D2AFA"/>
    <w:rsid w:val="004D3B52"/>
    <w:rsid w:val="004D3B72"/>
    <w:rsid w:val="004D3EAF"/>
    <w:rsid w:val="004D569A"/>
    <w:rsid w:val="004D6062"/>
    <w:rsid w:val="004D77A8"/>
    <w:rsid w:val="004D7A64"/>
    <w:rsid w:val="004E00E9"/>
    <w:rsid w:val="004E0459"/>
    <w:rsid w:val="004E0E72"/>
    <w:rsid w:val="004E1167"/>
    <w:rsid w:val="004E11F1"/>
    <w:rsid w:val="004E27C7"/>
    <w:rsid w:val="004E342E"/>
    <w:rsid w:val="004E3FDA"/>
    <w:rsid w:val="004E4BB9"/>
    <w:rsid w:val="004E51A4"/>
    <w:rsid w:val="004E5727"/>
    <w:rsid w:val="004E5AEF"/>
    <w:rsid w:val="004E611A"/>
    <w:rsid w:val="004E6AC7"/>
    <w:rsid w:val="004E7368"/>
    <w:rsid w:val="004E7EE3"/>
    <w:rsid w:val="004F0073"/>
    <w:rsid w:val="004F0ADD"/>
    <w:rsid w:val="004F0EBC"/>
    <w:rsid w:val="004F1732"/>
    <w:rsid w:val="004F2340"/>
    <w:rsid w:val="004F285F"/>
    <w:rsid w:val="004F2902"/>
    <w:rsid w:val="004F2CEF"/>
    <w:rsid w:val="004F33C7"/>
    <w:rsid w:val="004F438B"/>
    <w:rsid w:val="004F63B0"/>
    <w:rsid w:val="004F7321"/>
    <w:rsid w:val="004F7903"/>
    <w:rsid w:val="004F7E14"/>
    <w:rsid w:val="00500413"/>
    <w:rsid w:val="005004BC"/>
    <w:rsid w:val="00500983"/>
    <w:rsid w:val="00500C7A"/>
    <w:rsid w:val="005016EA"/>
    <w:rsid w:val="00502486"/>
    <w:rsid w:val="005033F5"/>
    <w:rsid w:val="005038E9"/>
    <w:rsid w:val="00503909"/>
    <w:rsid w:val="00504BCC"/>
    <w:rsid w:val="00504E6F"/>
    <w:rsid w:val="005055B3"/>
    <w:rsid w:val="0050569B"/>
    <w:rsid w:val="005070AE"/>
    <w:rsid w:val="00510754"/>
    <w:rsid w:val="005120B4"/>
    <w:rsid w:val="005125A4"/>
    <w:rsid w:val="005130BC"/>
    <w:rsid w:val="00515AFB"/>
    <w:rsid w:val="00515BA4"/>
    <w:rsid w:val="00515FA1"/>
    <w:rsid w:val="00516614"/>
    <w:rsid w:val="00517E8F"/>
    <w:rsid w:val="00520249"/>
    <w:rsid w:val="00521841"/>
    <w:rsid w:val="00521FFD"/>
    <w:rsid w:val="00522711"/>
    <w:rsid w:val="005227DD"/>
    <w:rsid w:val="00522F8B"/>
    <w:rsid w:val="00522FC0"/>
    <w:rsid w:val="00523215"/>
    <w:rsid w:val="00525DD5"/>
    <w:rsid w:val="00526E2F"/>
    <w:rsid w:val="00527153"/>
    <w:rsid w:val="00527430"/>
    <w:rsid w:val="00527F7D"/>
    <w:rsid w:val="00530BCD"/>
    <w:rsid w:val="005315B8"/>
    <w:rsid w:val="00531650"/>
    <w:rsid w:val="005323B5"/>
    <w:rsid w:val="00532C6E"/>
    <w:rsid w:val="00533CE0"/>
    <w:rsid w:val="00534265"/>
    <w:rsid w:val="00534843"/>
    <w:rsid w:val="005357F0"/>
    <w:rsid w:val="00535EBD"/>
    <w:rsid w:val="00536410"/>
    <w:rsid w:val="0053642B"/>
    <w:rsid w:val="005368AA"/>
    <w:rsid w:val="00536D83"/>
    <w:rsid w:val="00537E85"/>
    <w:rsid w:val="00540C86"/>
    <w:rsid w:val="00541032"/>
    <w:rsid w:val="005414BB"/>
    <w:rsid w:val="00541B9B"/>
    <w:rsid w:val="00542C14"/>
    <w:rsid w:val="00543523"/>
    <w:rsid w:val="00543C57"/>
    <w:rsid w:val="00543FB2"/>
    <w:rsid w:val="0054407B"/>
    <w:rsid w:val="005445A6"/>
    <w:rsid w:val="00545282"/>
    <w:rsid w:val="0054668B"/>
    <w:rsid w:val="00546D22"/>
    <w:rsid w:val="00546F7E"/>
    <w:rsid w:val="005474FC"/>
    <w:rsid w:val="005479B3"/>
    <w:rsid w:val="00547EF1"/>
    <w:rsid w:val="00550DDF"/>
    <w:rsid w:val="00551226"/>
    <w:rsid w:val="00551951"/>
    <w:rsid w:val="00551BF5"/>
    <w:rsid w:val="00551D72"/>
    <w:rsid w:val="00552993"/>
    <w:rsid w:val="0055315C"/>
    <w:rsid w:val="005538FD"/>
    <w:rsid w:val="00553D94"/>
    <w:rsid w:val="00554AED"/>
    <w:rsid w:val="00554D31"/>
    <w:rsid w:val="00556296"/>
    <w:rsid w:val="005563A4"/>
    <w:rsid w:val="00557CFE"/>
    <w:rsid w:val="005600E9"/>
    <w:rsid w:val="005609C9"/>
    <w:rsid w:val="00560D6B"/>
    <w:rsid w:val="00561CA9"/>
    <w:rsid w:val="005622A2"/>
    <w:rsid w:val="0056346B"/>
    <w:rsid w:val="005638A7"/>
    <w:rsid w:val="00563E29"/>
    <w:rsid w:val="00563FCA"/>
    <w:rsid w:val="005646CD"/>
    <w:rsid w:val="00565657"/>
    <w:rsid w:val="00566849"/>
    <w:rsid w:val="00566D37"/>
    <w:rsid w:val="00567E55"/>
    <w:rsid w:val="0057038C"/>
    <w:rsid w:val="005704C6"/>
    <w:rsid w:val="0057062F"/>
    <w:rsid w:val="00570A0B"/>
    <w:rsid w:val="00570ABE"/>
    <w:rsid w:val="00570B85"/>
    <w:rsid w:val="00572C83"/>
    <w:rsid w:val="00572E43"/>
    <w:rsid w:val="00574C29"/>
    <w:rsid w:val="00576E6B"/>
    <w:rsid w:val="00577D42"/>
    <w:rsid w:val="00577E2E"/>
    <w:rsid w:val="005805D6"/>
    <w:rsid w:val="00581996"/>
    <w:rsid w:val="005819DA"/>
    <w:rsid w:val="00582C29"/>
    <w:rsid w:val="00583264"/>
    <w:rsid w:val="00583D5E"/>
    <w:rsid w:val="00586661"/>
    <w:rsid w:val="0059037D"/>
    <w:rsid w:val="00591676"/>
    <w:rsid w:val="00591DE4"/>
    <w:rsid w:val="0059326A"/>
    <w:rsid w:val="0059382D"/>
    <w:rsid w:val="00593A1B"/>
    <w:rsid w:val="00593AB3"/>
    <w:rsid w:val="00596158"/>
    <w:rsid w:val="0059619E"/>
    <w:rsid w:val="005961F4"/>
    <w:rsid w:val="00597D7F"/>
    <w:rsid w:val="005A0DAE"/>
    <w:rsid w:val="005A1283"/>
    <w:rsid w:val="005A1559"/>
    <w:rsid w:val="005A1851"/>
    <w:rsid w:val="005A1BB4"/>
    <w:rsid w:val="005A245F"/>
    <w:rsid w:val="005A3211"/>
    <w:rsid w:val="005A3B6B"/>
    <w:rsid w:val="005A3E2B"/>
    <w:rsid w:val="005A3ECB"/>
    <w:rsid w:val="005A4781"/>
    <w:rsid w:val="005A692B"/>
    <w:rsid w:val="005B0800"/>
    <w:rsid w:val="005B0DFD"/>
    <w:rsid w:val="005B1F7F"/>
    <w:rsid w:val="005B261F"/>
    <w:rsid w:val="005B2C22"/>
    <w:rsid w:val="005B3EF6"/>
    <w:rsid w:val="005B40FF"/>
    <w:rsid w:val="005B41DC"/>
    <w:rsid w:val="005B4604"/>
    <w:rsid w:val="005B5652"/>
    <w:rsid w:val="005B5BA5"/>
    <w:rsid w:val="005B6B83"/>
    <w:rsid w:val="005B7378"/>
    <w:rsid w:val="005B7BBF"/>
    <w:rsid w:val="005C08FC"/>
    <w:rsid w:val="005C0928"/>
    <w:rsid w:val="005C0B01"/>
    <w:rsid w:val="005C12B9"/>
    <w:rsid w:val="005C1373"/>
    <w:rsid w:val="005C1CA3"/>
    <w:rsid w:val="005C21F5"/>
    <w:rsid w:val="005C2381"/>
    <w:rsid w:val="005C23B7"/>
    <w:rsid w:val="005C2A4F"/>
    <w:rsid w:val="005C37CA"/>
    <w:rsid w:val="005C46AB"/>
    <w:rsid w:val="005C52EE"/>
    <w:rsid w:val="005C5CBF"/>
    <w:rsid w:val="005C6DBF"/>
    <w:rsid w:val="005C7285"/>
    <w:rsid w:val="005C7827"/>
    <w:rsid w:val="005D12DC"/>
    <w:rsid w:val="005D1603"/>
    <w:rsid w:val="005D1AA4"/>
    <w:rsid w:val="005D1F08"/>
    <w:rsid w:val="005D21A4"/>
    <w:rsid w:val="005D339F"/>
    <w:rsid w:val="005D35A8"/>
    <w:rsid w:val="005D3A22"/>
    <w:rsid w:val="005D41E0"/>
    <w:rsid w:val="005D4720"/>
    <w:rsid w:val="005D4B8A"/>
    <w:rsid w:val="005D6273"/>
    <w:rsid w:val="005D7697"/>
    <w:rsid w:val="005D7978"/>
    <w:rsid w:val="005E0B7E"/>
    <w:rsid w:val="005E0F61"/>
    <w:rsid w:val="005E140B"/>
    <w:rsid w:val="005E270E"/>
    <w:rsid w:val="005E2A44"/>
    <w:rsid w:val="005E3992"/>
    <w:rsid w:val="005E3EC4"/>
    <w:rsid w:val="005E463C"/>
    <w:rsid w:val="005E5710"/>
    <w:rsid w:val="005E5B6F"/>
    <w:rsid w:val="005E67D2"/>
    <w:rsid w:val="005E6F4D"/>
    <w:rsid w:val="005E7890"/>
    <w:rsid w:val="005E7EF4"/>
    <w:rsid w:val="005F01A3"/>
    <w:rsid w:val="005F0219"/>
    <w:rsid w:val="005F109F"/>
    <w:rsid w:val="005F2719"/>
    <w:rsid w:val="005F2D4D"/>
    <w:rsid w:val="005F410C"/>
    <w:rsid w:val="005F5015"/>
    <w:rsid w:val="005F5F11"/>
    <w:rsid w:val="005F6402"/>
    <w:rsid w:val="005F6A9C"/>
    <w:rsid w:val="00600300"/>
    <w:rsid w:val="00600D3A"/>
    <w:rsid w:val="00601890"/>
    <w:rsid w:val="00604340"/>
    <w:rsid w:val="0060472C"/>
    <w:rsid w:val="006047E9"/>
    <w:rsid w:val="00605224"/>
    <w:rsid w:val="0060531F"/>
    <w:rsid w:val="006053B7"/>
    <w:rsid w:val="00605AB1"/>
    <w:rsid w:val="00606284"/>
    <w:rsid w:val="00606CB2"/>
    <w:rsid w:val="00606E2B"/>
    <w:rsid w:val="00607284"/>
    <w:rsid w:val="00610088"/>
    <w:rsid w:val="006126EE"/>
    <w:rsid w:val="0061281B"/>
    <w:rsid w:val="00614760"/>
    <w:rsid w:val="00614DA2"/>
    <w:rsid w:val="00615132"/>
    <w:rsid w:val="0061586A"/>
    <w:rsid w:val="00616896"/>
    <w:rsid w:val="00620450"/>
    <w:rsid w:val="00620A86"/>
    <w:rsid w:val="0062235F"/>
    <w:rsid w:val="0062261A"/>
    <w:rsid w:val="00624DCB"/>
    <w:rsid w:val="00626905"/>
    <w:rsid w:val="006277C7"/>
    <w:rsid w:val="0063069F"/>
    <w:rsid w:val="00630B43"/>
    <w:rsid w:val="0063227C"/>
    <w:rsid w:val="006325FE"/>
    <w:rsid w:val="00632B25"/>
    <w:rsid w:val="00632C5F"/>
    <w:rsid w:val="0063333B"/>
    <w:rsid w:val="006355E8"/>
    <w:rsid w:val="006357AB"/>
    <w:rsid w:val="00635A02"/>
    <w:rsid w:val="006361E2"/>
    <w:rsid w:val="00636602"/>
    <w:rsid w:val="006375C6"/>
    <w:rsid w:val="006404B6"/>
    <w:rsid w:val="006405D3"/>
    <w:rsid w:val="0064066B"/>
    <w:rsid w:val="00641001"/>
    <w:rsid w:val="006414E4"/>
    <w:rsid w:val="00641D20"/>
    <w:rsid w:val="0064230F"/>
    <w:rsid w:val="00642679"/>
    <w:rsid w:val="00642D14"/>
    <w:rsid w:val="00643542"/>
    <w:rsid w:val="00643B32"/>
    <w:rsid w:val="00644164"/>
    <w:rsid w:val="0064568C"/>
    <w:rsid w:val="00645734"/>
    <w:rsid w:val="00645815"/>
    <w:rsid w:val="006461A3"/>
    <w:rsid w:val="00646481"/>
    <w:rsid w:val="00646FA8"/>
    <w:rsid w:val="00650815"/>
    <w:rsid w:val="006508E0"/>
    <w:rsid w:val="0065104D"/>
    <w:rsid w:val="006513E5"/>
    <w:rsid w:val="006516C6"/>
    <w:rsid w:val="0065229A"/>
    <w:rsid w:val="00652D27"/>
    <w:rsid w:val="006531F5"/>
    <w:rsid w:val="00653C54"/>
    <w:rsid w:val="00653EA2"/>
    <w:rsid w:val="00653F6D"/>
    <w:rsid w:val="0065445C"/>
    <w:rsid w:val="006577A7"/>
    <w:rsid w:val="00657C98"/>
    <w:rsid w:val="00660751"/>
    <w:rsid w:val="00660EC8"/>
    <w:rsid w:val="00661424"/>
    <w:rsid w:val="00661B56"/>
    <w:rsid w:val="00662A59"/>
    <w:rsid w:val="00662FE8"/>
    <w:rsid w:val="00663CF7"/>
    <w:rsid w:val="0066422A"/>
    <w:rsid w:val="0066544A"/>
    <w:rsid w:val="00665BD2"/>
    <w:rsid w:val="00666F60"/>
    <w:rsid w:val="0066722A"/>
    <w:rsid w:val="006674F1"/>
    <w:rsid w:val="00667A0B"/>
    <w:rsid w:val="00670941"/>
    <w:rsid w:val="00671002"/>
    <w:rsid w:val="006724AB"/>
    <w:rsid w:val="00675429"/>
    <w:rsid w:val="00675CE2"/>
    <w:rsid w:val="0067768E"/>
    <w:rsid w:val="00680864"/>
    <w:rsid w:val="00680B7F"/>
    <w:rsid w:val="00681228"/>
    <w:rsid w:val="00681D98"/>
    <w:rsid w:val="00682203"/>
    <w:rsid w:val="0068230E"/>
    <w:rsid w:val="00682B33"/>
    <w:rsid w:val="00682C64"/>
    <w:rsid w:val="00682FA8"/>
    <w:rsid w:val="00683107"/>
    <w:rsid w:val="0068464E"/>
    <w:rsid w:val="00684697"/>
    <w:rsid w:val="00684C69"/>
    <w:rsid w:val="00684D01"/>
    <w:rsid w:val="00685257"/>
    <w:rsid w:val="00685AEF"/>
    <w:rsid w:val="00687219"/>
    <w:rsid w:val="00691647"/>
    <w:rsid w:val="00691C05"/>
    <w:rsid w:val="00691CF4"/>
    <w:rsid w:val="006943FC"/>
    <w:rsid w:val="0069526E"/>
    <w:rsid w:val="00696185"/>
    <w:rsid w:val="00696662"/>
    <w:rsid w:val="006A17BC"/>
    <w:rsid w:val="006A207C"/>
    <w:rsid w:val="006A2D70"/>
    <w:rsid w:val="006A34C0"/>
    <w:rsid w:val="006A350B"/>
    <w:rsid w:val="006A3E46"/>
    <w:rsid w:val="006A414B"/>
    <w:rsid w:val="006A653C"/>
    <w:rsid w:val="006A6656"/>
    <w:rsid w:val="006A7352"/>
    <w:rsid w:val="006A7786"/>
    <w:rsid w:val="006B068B"/>
    <w:rsid w:val="006B0C5C"/>
    <w:rsid w:val="006B0E24"/>
    <w:rsid w:val="006B16EB"/>
    <w:rsid w:val="006B18B5"/>
    <w:rsid w:val="006B2B18"/>
    <w:rsid w:val="006B411C"/>
    <w:rsid w:val="006B44EF"/>
    <w:rsid w:val="006B54C6"/>
    <w:rsid w:val="006B5F13"/>
    <w:rsid w:val="006B62C5"/>
    <w:rsid w:val="006B6A1C"/>
    <w:rsid w:val="006B718B"/>
    <w:rsid w:val="006B7388"/>
    <w:rsid w:val="006C0256"/>
    <w:rsid w:val="006C076A"/>
    <w:rsid w:val="006C1A55"/>
    <w:rsid w:val="006C212C"/>
    <w:rsid w:val="006C40E4"/>
    <w:rsid w:val="006C42A2"/>
    <w:rsid w:val="006C4A25"/>
    <w:rsid w:val="006C53A0"/>
    <w:rsid w:val="006C583D"/>
    <w:rsid w:val="006C5879"/>
    <w:rsid w:val="006C6DB6"/>
    <w:rsid w:val="006C739A"/>
    <w:rsid w:val="006C7DC3"/>
    <w:rsid w:val="006D19AC"/>
    <w:rsid w:val="006D2C2E"/>
    <w:rsid w:val="006D4D9E"/>
    <w:rsid w:val="006D51B9"/>
    <w:rsid w:val="006D5A79"/>
    <w:rsid w:val="006D61CD"/>
    <w:rsid w:val="006D6827"/>
    <w:rsid w:val="006D6EBB"/>
    <w:rsid w:val="006D75C0"/>
    <w:rsid w:val="006E0C72"/>
    <w:rsid w:val="006E1C8C"/>
    <w:rsid w:val="006E1E5A"/>
    <w:rsid w:val="006E2121"/>
    <w:rsid w:val="006E23ED"/>
    <w:rsid w:val="006E2DF2"/>
    <w:rsid w:val="006E438F"/>
    <w:rsid w:val="006E7844"/>
    <w:rsid w:val="006E7906"/>
    <w:rsid w:val="006F0153"/>
    <w:rsid w:val="006F17D5"/>
    <w:rsid w:val="006F1CF5"/>
    <w:rsid w:val="006F1FD4"/>
    <w:rsid w:val="006F26F5"/>
    <w:rsid w:val="006F2DD4"/>
    <w:rsid w:val="006F4CB8"/>
    <w:rsid w:val="006F5354"/>
    <w:rsid w:val="006F54B4"/>
    <w:rsid w:val="006F5A27"/>
    <w:rsid w:val="006F6F78"/>
    <w:rsid w:val="006F708A"/>
    <w:rsid w:val="007000F9"/>
    <w:rsid w:val="00700D5C"/>
    <w:rsid w:val="00700D81"/>
    <w:rsid w:val="0070118B"/>
    <w:rsid w:val="00701301"/>
    <w:rsid w:val="007017D0"/>
    <w:rsid w:val="00702571"/>
    <w:rsid w:val="00703A6B"/>
    <w:rsid w:val="00703A8A"/>
    <w:rsid w:val="00704110"/>
    <w:rsid w:val="00704DEF"/>
    <w:rsid w:val="007108D4"/>
    <w:rsid w:val="007112CA"/>
    <w:rsid w:val="0071177F"/>
    <w:rsid w:val="00711D25"/>
    <w:rsid w:val="00713073"/>
    <w:rsid w:val="007135BC"/>
    <w:rsid w:val="00714666"/>
    <w:rsid w:val="0071468F"/>
    <w:rsid w:val="0071539E"/>
    <w:rsid w:val="00715781"/>
    <w:rsid w:val="007162B6"/>
    <w:rsid w:val="0071729F"/>
    <w:rsid w:val="007172A4"/>
    <w:rsid w:val="007173B6"/>
    <w:rsid w:val="007174FC"/>
    <w:rsid w:val="007177F4"/>
    <w:rsid w:val="0072006F"/>
    <w:rsid w:val="00720203"/>
    <w:rsid w:val="007204C7"/>
    <w:rsid w:val="00722830"/>
    <w:rsid w:val="00722981"/>
    <w:rsid w:val="00722C8F"/>
    <w:rsid w:val="007230B1"/>
    <w:rsid w:val="00724308"/>
    <w:rsid w:val="00725E98"/>
    <w:rsid w:val="007263E5"/>
    <w:rsid w:val="00730078"/>
    <w:rsid w:val="0073024D"/>
    <w:rsid w:val="007305A0"/>
    <w:rsid w:val="0073074E"/>
    <w:rsid w:val="00730854"/>
    <w:rsid w:val="00732FAB"/>
    <w:rsid w:val="00733115"/>
    <w:rsid w:val="00733F36"/>
    <w:rsid w:val="0073582F"/>
    <w:rsid w:val="007358A9"/>
    <w:rsid w:val="007365C0"/>
    <w:rsid w:val="007366B2"/>
    <w:rsid w:val="00736985"/>
    <w:rsid w:val="00740278"/>
    <w:rsid w:val="007416DE"/>
    <w:rsid w:val="0074335C"/>
    <w:rsid w:val="00743FC9"/>
    <w:rsid w:val="00744C59"/>
    <w:rsid w:val="00745CC4"/>
    <w:rsid w:val="00747115"/>
    <w:rsid w:val="00747E5E"/>
    <w:rsid w:val="007514B4"/>
    <w:rsid w:val="00751A3B"/>
    <w:rsid w:val="00752E54"/>
    <w:rsid w:val="00752EE1"/>
    <w:rsid w:val="00753E67"/>
    <w:rsid w:val="007542F2"/>
    <w:rsid w:val="00756072"/>
    <w:rsid w:val="007609E9"/>
    <w:rsid w:val="0076189C"/>
    <w:rsid w:val="00762A0B"/>
    <w:rsid w:val="007634E5"/>
    <w:rsid w:val="0076463B"/>
    <w:rsid w:val="007656B5"/>
    <w:rsid w:val="00766984"/>
    <w:rsid w:val="007708B0"/>
    <w:rsid w:val="00770B64"/>
    <w:rsid w:val="00770BEE"/>
    <w:rsid w:val="0077280E"/>
    <w:rsid w:val="00772F13"/>
    <w:rsid w:val="00773991"/>
    <w:rsid w:val="00773CC0"/>
    <w:rsid w:val="00774783"/>
    <w:rsid w:val="00775AD0"/>
    <w:rsid w:val="0077624C"/>
    <w:rsid w:val="00776C70"/>
    <w:rsid w:val="00776F95"/>
    <w:rsid w:val="0077716D"/>
    <w:rsid w:val="007810B9"/>
    <w:rsid w:val="0078116E"/>
    <w:rsid w:val="00781994"/>
    <w:rsid w:val="0078230C"/>
    <w:rsid w:val="007823B0"/>
    <w:rsid w:val="00782B23"/>
    <w:rsid w:val="00782EED"/>
    <w:rsid w:val="00783666"/>
    <w:rsid w:val="00783A56"/>
    <w:rsid w:val="007844AE"/>
    <w:rsid w:val="00784704"/>
    <w:rsid w:val="00784A98"/>
    <w:rsid w:val="00785D3D"/>
    <w:rsid w:val="00787E4D"/>
    <w:rsid w:val="00793696"/>
    <w:rsid w:val="00793818"/>
    <w:rsid w:val="0079382F"/>
    <w:rsid w:val="00793DEB"/>
    <w:rsid w:val="0079565D"/>
    <w:rsid w:val="0079579F"/>
    <w:rsid w:val="0079581D"/>
    <w:rsid w:val="007968EB"/>
    <w:rsid w:val="007A00D5"/>
    <w:rsid w:val="007A07E9"/>
    <w:rsid w:val="007A0DC5"/>
    <w:rsid w:val="007A194A"/>
    <w:rsid w:val="007A210E"/>
    <w:rsid w:val="007A32DC"/>
    <w:rsid w:val="007A42AE"/>
    <w:rsid w:val="007A4D40"/>
    <w:rsid w:val="007A5474"/>
    <w:rsid w:val="007A5CFD"/>
    <w:rsid w:val="007A6068"/>
    <w:rsid w:val="007A6A0A"/>
    <w:rsid w:val="007A70A5"/>
    <w:rsid w:val="007A722E"/>
    <w:rsid w:val="007A74F1"/>
    <w:rsid w:val="007A7C2B"/>
    <w:rsid w:val="007B0619"/>
    <w:rsid w:val="007B06B9"/>
    <w:rsid w:val="007B0C6D"/>
    <w:rsid w:val="007B1127"/>
    <w:rsid w:val="007B1526"/>
    <w:rsid w:val="007B187A"/>
    <w:rsid w:val="007B18E8"/>
    <w:rsid w:val="007B1A8E"/>
    <w:rsid w:val="007B24D8"/>
    <w:rsid w:val="007B2FD1"/>
    <w:rsid w:val="007B3608"/>
    <w:rsid w:val="007B363D"/>
    <w:rsid w:val="007B4C5C"/>
    <w:rsid w:val="007B514C"/>
    <w:rsid w:val="007B590F"/>
    <w:rsid w:val="007B6128"/>
    <w:rsid w:val="007B6179"/>
    <w:rsid w:val="007B6DF6"/>
    <w:rsid w:val="007B709C"/>
    <w:rsid w:val="007B785A"/>
    <w:rsid w:val="007B7A09"/>
    <w:rsid w:val="007C19C6"/>
    <w:rsid w:val="007C19F2"/>
    <w:rsid w:val="007C21F6"/>
    <w:rsid w:val="007C27BF"/>
    <w:rsid w:val="007C2DFC"/>
    <w:rsid w:val="007C2F95"/>
    <w:rsid w:val="007C3590"/>
    <w:rsid w:val="007C44D8"/>
    <w:rsid w:val="007C455B"/>
    <w:rsid w:val="007C4E3D"/>
    <w:rsid w:val="007C5D1F"/>
    <w:rsid w:val="007C63A3"/>
    <w:rsid w:val="007C6C61"/>
    <w:rsid w:val="007C6CA7"/>
    <w:rsid w:val="007C71E8"/>
    <w:rsid w:val="007D452D"/>
    <w:rsid w:val="007D516E"/>
    <w:rsid w:val="007D5C98"/>
    <w:rsid w:val="007D6832"/>
    <w:rsid w:val="007D6987"/>
    <w:rsid w:val="007D7A2C"/>
    <w:rsid w:val="007E01EF"/>
    <w:rsid w:val="007E0561"/>
    <w:rsid w:val="007E0641"/>
    <w:rsid w:val="007E0EB1"/>
    <w:rsid w:val="007E13E3"/>
    <w:rsid w:val="007E14B9"/>
    <w:rsid w:val="007E1613"/>
    <w:rsid w:val="007E18FD"/>
    <w:rsid w:val="007E282E"/>
    <w:rsid w:val="007E2E41"/>
    <w:rsid w:val="007E381E"/>
    <w:rsid w:val="007E568A"/>
    <w:rsid w:val="007E598A"/>
    <w:rsid w:val="007E59BF"/>
    <w:rsid w:val="007E5E19"/>
    <w:rsid w:val="007E6311"/>
    <w:rsid w:val="007E69B0"/>
    <w:rsid w:val="007E7BB2"/>
    <w:rsid w:val="007E7BC6"/>
    <w:rsid w:val="007E7BF9"/>
    <w:rsid w:val="007E7D61"/>
    <w:rsid w:val="007F0331"/>
    <w:rsid w:val="007F1301"/>
    <w:rsid w:val="007F1A65"/>
    <w:rsid w:val="007F1BF2"/>
    <w:rsid w:val="007F2B07"/>
    <w:rsid w:val="007F3466"/>
    <w:rsid w:val="007F3DA7"/>
    <w:rsid w:val="007F5077"/>
    <w:rsid w:val="007F6073"/>
    <w:rsid w:val="007F66FF"/>
    <w:rsid w:val="007F6707"/>
    <w:rsid w:val="007F7080"/>
    <w:rsid w:val="007F735A"/>
    <w:rsid w:val="007F75EF"/>
    <w:rsid w:val="008023AF"/>
    <w:rsid w:val="00803448"/>
    <w:rsid w:val="0080378A"/>
    <w:rsid w:val="008043A7"/>
    <w:rsid w:val="00804F2D"/>
    <w:rsid w:val="008054D5"/>
    <w:rsid w:val="008058AB"/>
    <w:rsid w:val="0080595E"/>
    <w:rsid w:val="00805B12"/>
    <w:rsid w:val="0080608E"/>
    <w:rsid w:val="008066D0"/>
    <w:rsid w:val="0080693F"/>
    <w:rsid w:val="00810068"/>
    <w:rsid w:val="00811007"/>
    <w:rsid w:val="00811D85"/>
    <w:rsid w:val="00812889"/>
    <w:rsid w:val="008128B2"/>
    <w:rsid w:val="008134B6"/>
    <w:rsid w:val="00813737"/>
    <w:rsid w:val="008140A1"/>
    <w:rsid w:val="00815D2D"/>
    <w:rsid w:val="00815F90"/>
    <w:rsid w:val="008166F0"/>
    <w:rsid w:val="008204F0"/>
    <w:rsid w:val="00820D39"/>
    <w:rsid w:val="00822947"/>
    <w:rsid w:val="00823763"/>
    <w:rsid w:val="00823AEF"/>
    <w:rsid w:val="008240D3"/>
    <w:rsid w:val="00824260"/>
    <w:rsid w:val="00824CD9"/>
    <w:rsid w:val="0082596A"/>
    <w:rsid w:val="00826297"/>
    <w:rsid w:val="008276EC"/>
    <w:rsid w:val="00827AAF"/>
    <w:rsid w:val="00827D7F"/>
    <w:rsid w:val="00830E7C"/>
    <w:rsid w:val="008324F8"/>
    <w:rsid w:val="00832524"/>
    <w:rsid w:val="008326E8"/>
    <w:rsid w:val="00833363"/>
    <w:rsid w:val="008345AF"/>
    <w:rsid w:val="00835905"/>
    <w:rsid w:val="00836A23"/>
    <w:rsid w:val="00836FA5"/>
    <w:rsid w:val="00837501"/>
    <w:rsid w:val="00837545"/>
    <w:rsid w:val="00837CB6"/>
    <w:rsid w:val="00837F3D"/>
    <w:rsid w:val="00840412"/>
    <w:rsid w:val="0084106B"/>
    <w:rsid w:val="00842F00"/>
    <w:rsid w:val="0084391B"/>
    <w:rsid w:val="0084490B"/>
    <w:rsid w:val="00847A05"/>
    <w:rsid w:val="00850559"/>
    <w:rsid w:val="008512D1"/>
    <w:rsid w:val="00851B90"/>
    <w:rsid w:val="00851D95"/>
    <w:rsid w:val="00851F11"/>
    <w:rsid w:val="008524A2"/>
    <w:rsid w:val="008537C5"/>
    <w:rsid w:val="008548F7"/>
    <w:rsid w:val="008552C9"/>
    <w:rsid w:val="008555C6"/>
    <w:rsid w:val="00855A42"/>
    <w:rsid w:val="0085627B"/>
    <w:rsid w:val="008562E5"/>
    <w:rsid w:val="00856ECB"/>
    <w:rsid w:val="00857604"/>
    <w:rsid w:val="008579D4"/>
    <w:rsid w:val="008614D9"/>
    <w:rsid w:val="00862AB5"/>
    <w:rsid w:val="00862DF5"/>
    <w:rsid w:val="0086453C"/>
    <w:rsid w:val="00864CE0"/>
    <w:rsid w:val="008658AE"/>
    <w:rsid w:val="00866887"/>
    <w:rsid w:val="00866F1D"/>
    <w:rsid w:val="0086783A"/>
    <w:rsid w:val="00867A42"/>
    <w:rsid w:val="00867B80"/>
    <w:rsid w:val="00867CBF"/>
    <w:rsid w:val="008729B8"/>
    <w:rsid w:val="00872E31"/>
    <w:rsid w:val="0087330A"/>
    <w:rsid w:val="00873365"/>
    <w:rsid w:val="008753DA"/>
    <w:rsid w:val="0087588A"/>
    <w:rsid w:val="00877D82"/>
    <w:rsid w:val="00877E66"/>
    <w:rsid w:val="00880211"/>
    <w:rsid w:val="0088039B"/>
    <w:rsid w:val="00881C9E"/>
    <w:rsid w:val="00882A38"/>
    <w:rsid w:val="00882EDF"/>
    <w:rsid w:val="00883D9F"/>
    <w:rsid w:val="008844CE"/>
    <w:rsid w:val="008845E6"/>
    <w:rsid w:val="00884731"/>
    <w:rsid w:val="00884D44"/>
    <w:rsid w:val="00884F79"/>
    <w:rsid w:val="00885132"/>
    <w:rsid w:val="00885DF0"/>
    <w:rsid w:val="0088676C"/>
    <w:rsid w:val="0088729A"/>
    <w:rsid w:val="00890259"/>
    <w:rsid w:val="008916AC"/>
    <w:rsid w:val="0089178B"/>
    <w:rsid w:val="00891EE1"/>
    <w:rsid w:val="008922A7"/>
    <w:rsid w:val="00892383"/>
    <w:rsid w:val="00892710"/>
    <w:rsid w:val="00892D33"/>
    <w:rsid w:val="00893F24"/>
    <w:rsid w:val="00894791"/>
    <w:rsid w:val="00894E3A"/>
    <w:rsid w:val="00895F11"/>
    <w:rsid w:val="00896280"/>
    <w:rsid w:val="0089678D"/>
    <w:rsid w:val="00897090"/>
    <w:rsid w:val="008978DE"/>
    <w:rsid w:val="00897D48"/>
    <w:rsid w:val="008A03F6"/>
    <w:rsid w:val="008A0EB3"/>
    <w:rsid w:val="008A33E5"/>
    <w:rsid w:val="008A3415"/>
    <w:rsid w:val="008A3442"/>
    <w:rsid w:val="008A34C3"/>
    <w:rsid w:val="008A3653"/>
    <w:rsid w:val="008A5013"/>
    <w:rsid w:val="008A564D"/>
    <w:rsid w:val="008A579D"/>
    <w:rsid w:val="008A6A1B"/>
    <w:rsid w:val="008B188C"/>
    <w:rsid w:val="008B2898"/>
    <w:rsid w:val="008B2917"/>
    <w:rsid w:val="008B2C3B"/>
    <w:rsid w:val="008B31D4"/>
    <w:rsid w:val="008B3277"/>
    <w:rsid w:val="008B3303"/>
    <w:rsid w:val="008B3457"/>
    <w:rsid w:val="008B369F"/>
    <w:rsid w:val="008B40A1"/>
    <w:rsid w:val="008B6296"/>
    <w:rsid w:val="008B6940"/>
    <w:rsid w:val="008B71F8"/>
    <w:rsid w:val="008B792B"/>
    <w:rsid w:val="008C14C2"/>
    <w:rsid w:val="008C21EA"/>
    <w:rsid w:val="008C24D0"/>
    <w:rsid w:val="008C25ED"/>
    <w:rsid w:val="008C28FD"/>
    <w:rsid w:val="008C3BEA"/>
    <w:rsid w:val="008C53D3"/>
    <w:rsid w:val="008C6A2E"/>
    <w:rsid w:val="008C7C9B"/>
    <w:rsid w:val="008C7FC9"/>
    <w:rsid w:val="008D02B8"/>
    <w:rsid w:val="008D1008"/>
    <w:rsid w:val="008D1290"/>
    <w:rsid w:val="008D2186"/>
    <w:rsid w:val="008D2DAC"/>
    <w:rsid w:val="008D2F08"/>
    <w:rsid w:val="008D3691"/>
    <w:rsid w:val="008D3702"/>
    <w:rsid w:val="008D3B22"/>
    <w:rsid w:val="008D4415"/>
    <w:rsid w:val="008D4637"/>
    <w:rsid w:val="008D474F"/>
    <w:rsid w:val="008D5AC6"/>
    <w:rsid w:val="008D7543"/>
    <w:rsid w:val="008E08A1"/>
    <w:rsid w:val="008E1326"/>
    <w:rsid w:val="008E1E0E"/>
    <w:rsid w:val="008E1F79"/>
    <w:rsid w:val="008E2827"/>
    <w:rsid w:val="008E2894"/>
    <w:rsid w:val="008E363A"/>
    <w:rsid w:val="008E43CF"/>
    <w:rsid w:val="008E523B"/>
    <w:rsid w:val="008E6B9D"/>
    <w:rsid w:val="008F1BB4"/>
    <w:rsid w:val="008F2D43"/>
    <w:rsid w:val="008F3176"/>
    <w:rsid w:val="008F36B5"/>
    <w:rsid w:val="008F3E93"/>
    <w:rsid w:val="008F5020"/>
    <w:rsid w:val="008F53FF"/>
    <w:rsid w:val="008F6402"/>
    <w:rsid w:val="008F64F2"/>
    <w:rsid w:val="008F6814"/>
    <w:rsid w:val="008F6D17"/>
    <w:rsid w:val="008F7166"/>
    <w:rsid w:val="008F7281"/>
    <w:rsid w:val="0090037D"/>
    <w:rsid w:val="009006E7"/>
    <w:rsid w:val="00901718"/>
    <w:rsid w:val="00902132"/>
    <w:rsid w:val="00902447"/>
    <w:rsid w:val="00903F86"/>
    <w:rsid w:val="0090404B"/>
    <w:rsid w:val="00904AD5"/>
    <w:rsid w:val="009052A8"/>
    <w:rsid w:val="00905ADE"/>
    <w:rsid w:val="009065F4"/>
    <w:rsid w:val="009076CE"/>
    <w:rsid w:val="00907B7D"/>
    <w:rsid w:val="00912E84"/>
    <w:rsid w:val="0091315A"/>
    <w:rsid w:val="00913792"/>
    <w:rsid w:val="00914F1D"/>
    <w:rsid w:val="00915D23"/>
    <w:rsid w:val="00915FD7"/>
    <w:rsid w:val="009161C7"/>
    <w:rsid w:val="0091683B"/>
    <w:rsid w:val="00916B14"/>
    <w:rsid w:val="00916F2E"/>
    <w:rsid w:val="00920F34"/>
    <w:rsid w:val="00921A1C"/>
    <w:rsid w:val="00923A2F"/>
    <w:rsid w:val="00923A6E"/>
    <w:rsid w:val="0092498A"/>
    <w:rsid w:val="009253A2"/>
    <w:rsid w:val="00925489"/>
    <w:rsid w:val="009259CF"/>
    <w:rsid w:val="009264F4"/>
    <w:rsid w:val="00926838"/>
    <w:rsid w:val="009271A5"/>
    <w:rsid w:val="00927320"/>
    <w:rsid w:val="00930D61"/>
    <w:rsid w:val="00930F04"/>
    <w:rsid w:val="009311EA"/>
    <w:rsid w:val="009314A0"/>
    <w:rsid w:val="0093151E"/>
    <w:rsid w:val="00931C65"/>
    <w:rsid w:val="009328A0"/>
    <w:rsid w:val="009337AC"/>
    <w:rsid w:val="00934115"/>
    <w:rsid w:val="00934C8E"/>
    <w:rsid w:val="00935889"/>
    <w:rsid w:val="009359A7"/>
    <w:rsid w:val="009370DC"/>
    <w:rsid w:val="00937D92"/>
    <w:rsid w:val="009402BC"/>
    <w:rsid w:val="00942830"/>
    <w:rsid w:val="00943435"/>
    <w:rsid w:val="00943893"/>
    <w:rsid w:val="009440BB"/>
    <w:rsid w:val="009450F4"/>
    <w:rsid w:val="00945799"/>
    <w:rsid w:val="00946CE2"/>
    <w:rsid w:val="00946EF4"/>
    <w:rsid w:val="0095071C"/>
    <w:rsid w:val="00950EFB"/>
    <w:rsid w:val="00950FAF"/>
    <w:rsid w:val="009515DB"/>
    <w:rsid w:val="00951C7C"/>
    <w:rsid w:val="00951FC5"/>
    <w:rsid w:val="00952EBF"/>
    <w:rsid w:val="00952F7B"/>
    <w:rsid w:val="00953916"/>
    <w:rsid w:val="00954229"/>
    <w:rsid w:val="009549C0"/>
    <w:rsid w:val="00955046"/>
    <w:rsid w:val="00955CD8"/>
    <w:rsid w:val="00956F36"/>
    <w:rsid w:val="00957D58"/>
    <w:rsid w:val="0096049E"/>
    <w:rsid w:val="0096049F"/>
    <w:rsid w:val="00960A59"/>
    <w:rsid w:val="00960E55"/>
    <w:rsid w:val="00961E69"/>
    <w:rsid w:val="00962AC1"/>
    <w:rsid w:val="00962AF3"/>
    <w:rsid w:val="00962F0D"/>
    <w:rsid w:val="00963389"/>
    <w:rsid w:val="00965BB3"/>
    <w:rsid w:val="009660E9"/>
    <w:rsid w:val="009668D3"/>
    <w:rsid w:val="00966C57"/>
    <w:rsid w:val="0096780C"/>
    <w:rsid w:val="009713D8"/>
    <w:rsid w:val="00971CF0"/>
    <w:rsid w:val="009736CA"/>
    <w:rsid w:val="00974067"/>
    <w:rsid w:val="00975DFB"/>
    <w:rsid w:val="00975FC7"/>
    <w:rsid w:val="00976042"/>
    <w:rsid w:val="00976A28"/>
    <w:rsid w:val="009811D4"/>
    <w:rsid w:val="009813EB"/>
    <w:rsid w:val="009837DC"/>
    <w:rsid w:val="00983FBF"/>
    <w:rsid w:val="009847BA"/>
    <w:rsid w:val="00984CD1"/>
    <w:rsid w:val="00985A3F"/>
    <w:rsid w:val="00986780"/>
    <w:rsid w:val="009867D2"/>
    <w:rsid w:val="00986944"/>
    <w:rsid w:val="00987633"/>
    <w:rsid w:val="00987A92"/>
    <w:rsid w:val="00991211"/>
    <w:rsid w:val="00992ECB"/>
    <w:rsid w:val="009932F2"/>
    <w:rsid w:val="00994C7F"/>
    <w:rsid w:val="0099603F"/>
    <w:rsid w:val="0099634F"/>
    <w:rsid w:val="0099756C"/>
    <w:rsid w:val="009A0030"/>
    <w:rsid w:val="009A0F4D"/>
    <w:rsid w:val="009A0FFC"/>
    <w:rsid w:val="009A1071"/>
    <w:rsid w:val="009A1AAA"/>
    <w:rsid w:val="009A2307"/>
    <w:rsid w:val="009A3369"/>
    <w:rsid w:val="009A3882"/>
    <w:rsid w:val="009A43A1"/>
    <w:rsid w:val="009A4687"/>
    <w:rsid w:val="009A4D9C"/>
    <w:rsid w:val="009A61D8"/>
    <w:rsid w:val="009A63C1"/>
    <w:rsid w:val="009A761A"/>
    <w:rsid w:val="009A7AB6"/>
    <w:rsid w:val="009B1A3A"/>
    <w:rsid w:val="009B3C3E"/>
    <w:rsid w:val="009B56B8"/>
    <w:rsid w:val="009B6000"/>
    <w:rsid w:val="009B72B1"/>
    <w:rsid w:val="009C0092"/>
    <w:rsid w:val="009C1477"/>
    <w:rsid w:val="009C15E4"/>
    <w:rsid w:val="009C2207"/>
    <w:rsid w:val="009C3197"/>
    <w:rsid w:val="009C3452"/>
    <w:rsid w:val="009C39A1"/>
    <w:rsid w:val="009C3A46"/>
    <w:rsid w:val="009C3B9A"/>
    <w:rsid w:val="009C4059"/>
    <w:rsid w:val="009C4D9D"/>
    <w:rsid w:val="009C5F85"/>
    <w:rsid w:val="009C5FE1"/>
    <w:rsid w:val="009C608F"/>
    <w:rsid w:val="009C6B86"/>
    <w:rsid w:val="009C6B98"/>
    <w:rsid w:val="009C6EA3"/>
    <w:rsid w:val="009D1CD5"/>
    <w:rsid w:val="009D2174"/>
    <w:rsid w:val="009D238B"/>
    <w:rsid w:val="009D2B30"/>
    <w:rsid w:val="009D2F83"/>
    <w:rsid w:val="009D3A62"/>
    <w:rsid w:val="009D3CFE"/>
    <w:rsid w:val="009D4B8D"/>
    <w:rsid w:val="009D525A"/>
    <w:rsid w:val="009D5CEB"/>
    <w:rsid w:val="009D61BB"/>
    <w:rsid w:val="009D6549"/>
    <w:rsid w:val="009D6F70"/>
    <w:rsid w:val="009D7FC0"/>
    <w:rsid w:val="009E103C"/>
    <w:rsid w:val="009E1068"/>
    <w:rsid w:val="009E1947"/>
    <w:rsid w:val="009E32B2"/>
    <w:rsid w:val="009E378F"/>
    <w:rsid w:val="009E3B64"/>
    <w:rsid w:val="009E40EF"/>
    <w:rsid w:val="009E4142"/>
    <w:rsid w:val="009E4171"/>
    <w:rsid w:val="009E4D45"/>
    <w:rsid w:val="009E5CE6"/>
    <w:rsid w:val="009E6239"/>
    <w:rsid w:val="009E656D"/>
    <w:rsid w:val="009E7075"/>
    <w:rsid w:val="009F156C"/>
    <w:rsid w:val="009F19B5"/>
    <w:rsid w:val="009F1AA3"/>
    <w:rsid w:val="009F1CBD"/>
    <w:rsid w:val="009F1FB4"/>
    <w:rsid w:val="009F2738"/>
    <w:rsid w:val="009F2B98"/>
    <w:rsid w:val="009F2FFC"/>
    <w:rsid w:val="009F3AEA"/>
    <w:rsid w:val="009F43C0"/>
    <w:rsid w:val="009F45FC"/>
    <w:rsid w:val="009F4D26"/>
    <w:rsid w:val="009F5801"/>
    <w:rsid w:val="009F6C90"/>
    <w:rsid w:val="00A01809"/>
    <w:rsid w:val="00A01CC7"/>
    <w:rsid w:val="00A02FF0"/>
    <w:rsid w:val="00A0372C"/>
    <w:rsid w:val="00A04165"/>
    <w:rsid w:val="00A043A3"/>
    <w:rsid w:val="00A07146"/>
    <w:rsid w:val="00A07B31"/>
    <w:rsid w:val="00A100B2"/>
    <w:rsid w:val="00A10B41"/>
    <w:rsid w:val="00A1147F"/>
    <w:rsid w:val="00A125A0"/>
    <w:rsid w:val="00A130B4"/>
    <w:rsid w:val="00A13336"/>
    <w:rsid w:val="00A14891"/>
    <w:rsid w:val="00A14EF5"/>
    <w:rsid w:val="00A154DD"/>
    <w:rsid w:val="00A15681"/>
    <w:rsid w:val="00A15685"/>
    <w:rsid w:val="00A163BD"/>
    <w:rsid w:val="00A16B9B"/>
    <w:rsid w:val="00A16E73"/>
    <w:rsid w:val="00A17821"/>
    <w:rsid w:val="00A1791D"/>
    <w:rsid w:val="00A207FD"/>
    <w:rsid w:val="00A238ED"/>
    <w:rsid w:val="00A23E4B"/>
    <w:rsid w:val="00A247AE"/>
    <w:rsid w:val="00A25967"/>
    <w:rsid w:val="00A25AF7"/>
    <w:rsid w:val="00A26032"/>
    <w:rsid w:val="00A2627C"/>
    <w:rsid w:val="00A26E17"/>
    <w:rsid w:val="00A26F8A"/>
    <w:rsid w:val="00A277C1"/>
    <w:rsid w:val="00A30040"/>
    <w:rsid w:val="00A32460"/>
    <w:rsid w:val="00A32AE9"/>
    <w:rsid w:val="00A34920"/>
    <w:rsid w:val="00A368AA"/>
    <w:rsid w:val="00A3691A"/>
    <w:rsid w:val="00A36D2F"/>
    <w:rsid w:val="00A37010"/>
    <w:rsid w:val="00A37650"/>
    <w:rsid w:val="00A37A87"/>
    <w:rsid w:val="00A40C94"/>
    <w:rsid w:val="00A412EF"/>
    <w:rsid w:val="00A421A9"/>
    <w:rsid w:val="00A4229A"/>
    <w:rsid w:val="00A43647"/>
    <w:rsid w:val="00A4398F"/>
    <w:rsid w:val="00A442CC"/>
    <w:rsid w:val="00A45D92"/>
    <w:rsid w:val="00A46686"/>
    <w:rsid w:val="00A4679B"/>
    <w:rsid w:val="00A47CC1"/>
    <w:rsid w:val="00A50481"/>
    <w:rsid w:val="00A506A3"/>
    <w:rsid w:val="00A50B46"/>
    <w:rsid w:val="00A520A8"/>
    <w:rsid w:val="00A523B5"/>
    <w:rsid w:val="00A52D8B"/>
    <w:rsid w:val="00A530C8"/>
    <w:rsid w:val="00A53B0D"/>
    <w:rsid w:val="00A53FD0"/>
    <w:rsid w:val="00A541A0"/>
    <w:rsid w:val="00A5468D"/>
    <w:rsid w:val="00A547FF"/>
    <w:rsid w:val="00A5666C"/>
    <w:rsid w:val="00A56734"/>
    <w:rsid w:val="00A568CF"/>
    <w:rsid w:val="00A5797D"/>
    <w:rsid w:val="00A57CE1"/>
    <w:rsid w:val="00A60409"/>
    <w:rsid w:val="00A60873"/>
    <w:rsid w:val="00A61917"/>
    <w:rsid w:val="00A6195D"/>
    <w:rsid w:val="00A623F3"/>
    <w:rsid w:val="00A630E1"/>
    <w:rsid w:val="00A633C8"/>
    <w:rsid w:val="00A63703"/>
    <w:rsid w:val="00A641EE"/>
    <w:rsid w:val="00A64D0A"/>
    <w:rsid w:val="00A64FB8"/>
    <w:rsid w:val="00A65D16"/>
    <w:rsid w:val="00A65F9C"/>
    <w:rsid w:val="00A6611C"/>
    <w:rsid w:val="00A66CFC"/>
    <w:rsid w:val="00A672E6"/>
    <w:rsid w:val="00A71076"/>
    <w:rsid w:val="00A714E6"/>
    <w:rsid w:val="00A71BC7"/>
    <w:rsid w:val="00A734E7"/>
    <w:rsid w:val="00A73BB9"/>
    <w:rsid w:val="00A73C6B"/>
    <w:rsid w:val="00A75A1F"/>
    <w:rsid w:val="00A76BB8"/>
    <w:rsid w:val="00A810D5"/>
    <w:rsid w:val="00A820DF"/>
    <w:rsid w:val="00A827F3"/>
    <w:rsid w:val="00A82A21"/>
    <w:rsid w:val="00A82B85"/>
    <w:rsid w:val="00A831B4"/>
    <w:rsid w:val="00A84F0A"/>
    <w:rsid w:val="00A85740"/>
    <w:rsid w:val="00A85CFE"/>
    <w:rsid w:val="00A85EA4"/>
    <w:rsid w:val="00A86613"/>
    <w:rsid w:val="00A866C3"/>
    <w:rsid w:val="00A87B83"/>
    <w:rsid w:val="00A87D10"/>
    <w:rsid w:val="00A87DD4"/>
    <w:rsid w:val="00A90283"/>
    <w:rsid w:val="00A907ED"/>
    <w:rsid w:val="00A927CB"/>
    <w:rsid w:val="00A93F11"/>
    <w:rsid w:val="00A944C7"/>
    <w:rsid w:val="00A94F58"/>
    <w:rsid w:val="00A9575D"/>
    <w:rsid w:val="00A95D6B"/>
    <w:rsid w:val="00A97479"/>
    <w:rsid w:val="00A97D1B"/>
    <w:rsid w:val="00A97EA4"/>
    <w:rsid w:val="00AA0E15"/>
    <w:rsid w:val="00AA11F7"/>
    <w:rsid w:val="00AA18C0"/>
    <w:rsid w:val="00AA2CD5"/>
    <w:rsid w:val="00AA38A0"/>
    <w:rsid w:val="00AA3BA4"/>
    <w:rsid w:val="00AA4296"/>
    <w:rsid w:val="00AA45E0"/>
    <w:rsid w:val="00AA534C"/>
    <w:rsid w:val="00AA6377"/>
    <w:rsid w:val="00AA6671"/>
    <w:rsid w:val="00AA66FD"/>
    <w:rsid w:val="00AA6B1F"/>
    <w:rsid w:val="00AA7EAA"/>
    <w:rsid w:val="00AB0B4A"/>
    <w:rsid w:val="00AB1832"/>
    <w:rsid w:val="00AB1865"/>
    <w:rsid w:val="00AB1F48"/>
    <w:rsid w:val="00AB2F2F"/>
    <w:rsid w:val="00AB3140"/>
    <w:rsid w:val="00AB3178"/>
    <w:rsid w:val="00AB3416"/>
    <w:rsid w:val="00AB3C86"/>
    <w:rsid w:val="00AB3F5F"/>
    <w:rsid w:val="00AB41B9"/>
    <w:rsid w:val="00AB637A"/>
    <w:rsid w:val="00AB6E02"/>
    <w:rsid w:val="00AB7081"/>
    <w:rsid w:val="00AB76B3"/>
    <w:rsid w:val="00AB7936"/>
    <w:rsid w:val="00AB793C"/>
    <w:rsid w:val="00AC113D"/>
    <w:rsid w:val="00AC2DB0"/>
    <w:rsid w:val="00AC3491"/>
    <w:rsid w:val="00AC3AE3"/>
    <w:rsid w:val="00AC3F07"/>
    <w:rsid w:val="00AC4DB1"/>
    <w:rsid w:val="00AC53E4"/>
    <w:rsid w:val="00AC5733"/>
    <w:rsid w:val="00AC68F4"/>
    <w:rsid w:val="00AC6C90"/>
    <w:rsid w:val="00AC7BE4"/>
    <w:rsid w:val="00AD0FD5"/>
    <w:rsid w:val="00AD2178"/>
    <w:rsid w:val="00AD21DF"/>
    <w:rsid w:val="00AD22E3"/>
    <w:rsid w:val="00AD2F30"/>
    <w:rsid w:val="00AD3517"/>
    <w:rsid w:val="00AD410F"/>
    <w:rsid w:val="00AD41BA"/>
    <w:rsid w:val="00AD4846"/>
    <w:rsid w:val="00AD52C5"/>
    <w:rsid w:val="00AD545E"/>
    <w:rsid w:val="00AD582C"/>
    <w:rsid w:val="00AD5D22"/>
    <w:rsid w:val="00AD7023"/>
    <w:rsid w:val="00AE16F9"/>
    <w:rsid w:val="00AE1CEA"/>
    <w:rsid w:val="00AE1EBC"/>
    <w:rsid w:val="00AE2BF1"/>
    <w:rsid w:val="00AE31D3"/>
    <w:rsid w:val="00AE4474"/>
    <w:rsid w:val="00AE4CF6"/>
    <w:rsid w:val="00AE5C03"/>
    <w:rsid w:val="00AE6162"/>
    <w:rsid w:val="00AE6283"/>
    <w:rsid w:val="00AE69F5"/>
    <w:rsid w:val="00AE7515"/>
    <w:rsid w:val="00AF1507"/>
    <w:rsid w:val="00AF1620"/>
    <w:rsid w:val="00AF229C"/>
    <w:rsid w:val="00AF2D2C"/>
    <w:rsid w:val="00AF3205"/>
    <w:rsid w:val="00AF39BF"/>
    <w:rsid w:val="00AF4616"/>
    <w:rsid w:val="00AF521F"/>
    <w:rsid w:val="00AF5629"/>
    <w:rsid w:val="00AF62B6"/>
    <w:rsid w:val="00AF62E0"/>
    <w:rsid w:val="00AF63A2"/>
    <w:rsid w:val="00AF63FA"/>
    <w:rsid w:val="00AF66AF"/>
    <w:rsid w:val="00AF67A7"/>
    <w:rsid w:val="00AF6B4F"/>
    <w:rsid w:val="00AF72E0"/>
    <w:rsid w:val="00B0143C"/>
    <w:rsid w:val="00B016B7"/>
    <w:rsid w:val="00B01C87"/>
    <w:rsid w:val="00B037BF"/>
    <w:rsid w:val="00B039E2"/>
    <w:rsid w:val="00B04D27"/>
    <w:rsid w:val="00B05071"/>
    <w:rsid w:val="00B053DE"/>
    <w:rsid w:val="00B06264"/>
    <w:rsid w:val="00B066C7"/>
    <w:rsid w:val="00B06BAE"/>
    <w:rsid w:val="00B07ADF"/>
    <w:rsid w:val="00B103F4"/>
    <w:rsid w:val="00B10A6B"/>
    <w:rsid w:val="00B10CD9"/>
    <w:rsid w:val="00B130A8"/>
    <w:rsid w:val="00B130F9"/>
    <w:rsid w:val="00B13B0C"/>
    <w:rsid w:val="00B145E0"/>
    <w:rsid w:val="00B15895"/>
    <w:rsid w:val="00B2129D"/>
    <w:rsid w:val="00B254AF"/>
    <w:rsid w:val="00B25889"/>
    <w:rsid w:val="00B26D93"/>
    <w:rsid w:val="00B2748A"/>
    <w:rsid w:val="00B2783F"/>
    <w:rsid w:val="00B279C3"/>
    <w:rsid w:val="00B27FB0"/>
    <w:rsid w:val="00B3001D"/>
    <w:rsid w:val="00B305DC"/>
    <w:rsid w:val="00B31007"/>
    <w:rsid w:val="00B31047"/>
    <w:rsid w:val="00B31DB9"/>
    <w:rsid w:val="00B321B9"/>
    <w:rsid w:val="00B32415"/>
    <w:rsid w:val="00B3250C"/>
    <w:rsid w:val="00B32897"/>
    <w:rsid w:val="00B35089"/>
    <w:rsid w:val="00B3509C"/>
    <w:rsid w:val="00B352C0"/>
    <w:rsid w:val="00B35914"/>
    <w:rsid w:val="00B36AF3"/>
    <w:rsid w:val="00B36AFA"/>
    <w:rsid w:val="00B3714D"/>
    <w:rsid w:val="00B377C4"/>
    <w:rsid w:val="00B37A57"/>
    <w:rsid w:val="00B40D66"/>
    <w:rsid w:val="00B42222"/>
    <w:rsid w:val="00B42DE5"/>
    <w:rsid w:val="00B430E3"/>
    <w:rsid w:val="00B4382A"/>
    <w:rsid w:val="00B45BA9"/>
    <w:rsid w:val="00B46390"/>
    <w:rsid w:val="00B47EBA"/>
    <w:rsid w:val="00B51B2D"/>
    <w:rsid w:val="00B53098"/>
    <w:rsid w:val="00B5390B"/>
    <w:rsid w:val="00B53E38"/>
    <w:rsid w:val="00B54061"/>
    <w:rsid w:val="00B54741"/>
    <w:rsid w:val="00B54823"/>
    <w:rsid w:val="00B5483F"/>
    <w:rsid w:val="00B54F1E"/>
    <w:rsid w:val="00B55A82"/>
    <w:rsid w:val="00B560F8"/>
    <w:rsid w:val="00B575B7"/>
    <w:rsid w:val="00B60D30"/>
    <w:rsid w:val="00B632B4"/>
    <w:rsid w:val="00B64223"/>
    <w:rsid w:val="00B65241"/>
    <w:rsid w:val="00B65761"/>
    <w:rsid w:val="00B65A83"/>
    <w:rsid w:val="00B6651F"/>
    <w:rsid w:val="00B67740"/>
    <w:rsid w:val="00B702E4"/>
    <w:rsid w:val="00B70304"/>
    <w:rsid w:val="00B726E2"/>
    <w:rsid w:val="00B72847"/>
    <w:rsid w:val="00B72AC0"/>
    <w:rsid w:val="00B72C37"/>
    <w:rsid w:val="00B72E2B"/>
    <w:rsid w:val="00B73232"/>
    <w:rsid w:val="00B734D5"/>
    <w:rsid w:val="00B73517"/>
    <w:rsid w:val="00B74A14"/>
    <w:rsid w:val="00B75AF8"/>
    <w:rsid w:val="00B75CC7"/>
    <w:rsid w:val="00B75EA8"/>
    <w:rsid w:val="00B7624F"/>
    <w:rsid w:val="00B76736"/>
    <w:rsid w:val="00B77DAE"/>
    <w:rsid w:val="00B808FC"/>
    <w:rsid w:val="00B81621"/>
    <w:rsid w:val="00B83184"/>
    <w:rsid w:val="00B84427"/>
    <w:rsid w:val="00B85366"/>
    <w:rsid w:val="00B869A4"/>
    <w:rsid w:val="00B917D1"/>
    <w:rsid w:val="00B91B71"/>
    <w:rsid w:val="00B92127"/>
    <w:rsid w:val="00B922DE"/>
    <w:rsid w:val="00B9304B"/>
    <w:rsid w:val="00B94519"/>
    <w:rsid w:val="00B95694"/>
    <w:rsid w:val="00B95BB6"/>
    <w:rsid w:val="00B95EEA"/>
    <w:rsid w:val="00B97880"/>
    <w:rsid w:val="00B97B54"/>
    <w:rsid w:val="00B97E3E"/>
    <w:rsid w:val="00BA0DA8"/>
    <w:rsid w:val="00BA0FD8"/>
    <w:rsid w:val="00BA174C"/>
    <w:rsid w:val="00BA3159"/>
    <w:rsid w:val="00BA3D7B"/>
    <w:rsid w:val="00BA4ABA"/>
    <w:rsid w:val="00BA4F34"/>
    <w:rsid w:val="00BA52EC"/>
    <w:rsid w:val="00BA5853"/>
    <w:rsid w:val="00BA596A"/>
    <w:rsid w:val="00BA6358"/>
    <w:rsid w:val="00BA6E36"/>
    <w:rsid w:val="00BA7ABB"/>
    <w:rsid w:val="00BA7BCE"/>
    <w:rsid w:val="00BA7CDE"/>
    <w:rsid w:val="00BA7ED6"/>
    <w:rsid w:val="00BB07A6"/>
    <w:rsid w:val="00BB100A"/>
    <w:rsid w:val="00BB1709"/>
    <w:rsid w:val="00BB1E6F"/>
    <w:rsid w:val="00BB2D27"/>
    <w:rsid w:val="00BB3DBD"/>
    <w:rsid w:val="00BB4F85"/>
    <w:rsid w:val="00BB5516"/>
    <w:rsid w:val="00BB5CE4"/>
    <w:rsid w:val="00BB5EE5"/>
    <w:rsid w:val="00BB65A2"/>
    <w:rsid w:val="00BB66F2"/>
    <w:rsid w:val="00BB6D98"/>
    <w:rsid w:val="00BB77A0"/>
    <w:rsid w:val="00BC076E"/>
    <w:rsid w:val="00BC1D05"/>
    <w:rsid w:val="00BC2BEE"/>
    <w:rsid w:val="00BC2F61"/>
    <w:rsid w:val="00BC3C29"/>
    <w:rsid w:val="00BC49E8"/>
    <w:rsid w:val="00BC4DC1"/>
    <w:rsid w:val="00BC4E2C"/>
    <w:rsid w:val="00BC4FCB"/>
    <w:rsid w:val="00BC5761"/>
    <w:rsid w:val="00BC63F5"/>
    <w:rsid w:val="00BC6BBE"/>
    <w:rsid w:val="00BC7977"/>
    <w:rsid w:val="00BD0373"/>
    <w:rsid w:val="00BD0830"/>
    <w:rsid w:val="00BD1468"/>
    <w:rsid w:val="00BD16CB"/>
    <w:rsid w:val="00BD1F5C"/>
    <w:rsid w:val="00BD28D0"/>
    <w:rsid w:val="00BD2FED"/>
    <w:rsid w:val="00BD3126"/>
    <w:rsid w:val="00BD3565"/>
    <w:rsid w:val="00BD3971"/>
    <w:rsid w:val="00BD3BA0"/>
    <w:rsid w:val="00BD3BB4"/>
    <w:rsid w:val="00BD448D"/>
    <w:rsid w:val="00BD5B1E"/>
    <w:rsid w:val="00BD64EB"/>
    <w:rsid w:val="00BD684D"/>
    <w:rsid w:val="00BE02F1"/>
    <w:rsid w:val="00BE1254"/>
    <w:rsid w:val="00BE17E5"/>
    <w:rsid w:val="00BE1998"/>
    <w:rsid w:val="00BE2149"/>
    <w:rsid w:val="00BE232E"/>
    <w:rsid w:val="00BE4993"/>
    <w:rsid w:val="00BE76EC"/>
    <w:rsid w:val="00BE7825"/>
    <w:rsid w:val="00BF1E61"/>
    <w:rsid w:val="00BF2433"/>
    <w:rsid w:val="00BF2C3B"/>
    <w:rsid w:val="00BF3362"/>
    <w:rsid w:val="00BF397F"/>
    <w:rsid w:val="00BF3982"/>
    <w:rsid w:val="00BF4B0E"/>
    <w:rsid w:val="00BF4D65"/>
    <w:rsid w:val="00BF572A"/>
    <w:rsid w:val="00BF5931"/>
    <w:rsid w:val="00BF5957"/>
    <w:rsid w:val="00BF60FD"/>
    <w:rsid w:val="00BF66D8"/>
    <w:rsid w:val="00BF6E9E"/>
    <w:rsid w:val="00BF70B5"/>
    <w:rsid w:val="00BF7B22"/>
    <w:rsid w:val="00C00B69"/>
    <w:rsid w:val="00C00CD2"/>
    <w:rsid w:val="00C02533"/>
    <w:rsid w:val="00C025D5"/>
    <w:rsid w:val="00C035FB"/>
    <w:rsid w:val="00C0464C"/>
    <w:rsid w:val="00C05821"/>
    <w:rsid w:val="00C05F10"/>
    <w:rsid w:val="00C06289"/>
    <w:rsid w:val="00C06332"/>
    <w:rsid w:val="00C06583"/>
    <w:rsid w:val="00C070C9"/>
    <w:rsid w:val="00C073B8"/>
    <w:rsid w:val="00C10C3E"/>
    <w:rsid w:val="00C12AA9"/>
    <w:rsid w:val="00C13284"/>
    <w:rsid w:val="00C14EFD"/>
    <w:rsid w:val="00C15D65"/>
    <w:rsid w:val="00C16424"/>
    <w:rsid w:val="00C16DC6"/>
    <w:rsid w:val="00C17A6E"/>
    <w:rsid w:val="00C17C96"/>
    <w:rsid w:val="00C2059F"/>
    <w:rsid w:val="00C20AAE"/>
    <w:rsid w:val="00C20E1F"/>
    <w:rsid w:val="00C21C84"/>
    <w:rsid w:val="00C21F1A"/>
    <w:rsid w:val="00C22745"/>
    <w:rsid w:val="00C22A3B"/>
    <w:rsid w:val="00C2444A"/>
    <w:rsid w:val="00C257B4"/>
    <w:rsid w:val="00C25A6C"/>
    <w:rsid w:val="00C26A97"/>
    <w:rsid w:val="00C26F3F"/>
    <w:rsid w:val="00C27521"/>
    <w:rsid w:val="00C31B9F"/>
    <w:rsid w:val="00C32348"/>
    <w:rsid w:val="00C32CE2"/>
    <w:rsid w:val="00C33F98"/>
    <w:rsid w:val="00C341C4"/>
    <w:rsid w:val="00C342EA"/>
    <w:rsid w:val="00C34314"/>
    <w:rsid w:val="00C35C42"/>
    <w:rsid w:val="00C35D35"/>
    <w:rsid w:val="00C36261"/>
    <w:rsid w:val="00C366B1"/>
    <w:rsid w:val="00C405EF"/>
    <w:rsid w:val="00C408A4"/>
    <w:rsid w:val="00C418D5"/>
    <w:rsid w:val="00C43E63"/>
    <w:rsid w:val="00C43EAE"/>
    <w:rsid w:val="00C4556A"/>
    <w:rsid w:val="00C45AFA"/>
    <w:rsid w:val="00C46A03"/>
    <w:rsid w:val="00C46A75"/>
    <w:rsid w:val="00C46DA8"/>
    <w:rsid w:val="00C474F5"/>
    <w:rsid w:val="00C51090"/>
    <w:rsid w:val="00C51A83"/>
    <w:rsid w:val="00C52105"/>
    <w:rsid w:val="00C52374"/>
    <w:rsid w:val="00C529B6"/>
    <w:rsid w:val="00C539CE"/>
    <w:rsid w:val="00C54115"/>
    <w:rsid w:val="00C551C2"/>
    <w:rsid w:val="00C55B05"/>
    <w:rsid w:val="00C57007"/>
    <w:rsid w:val="00C57C25"/>
    <w:rsid w:val="00C60E2B"/>
    <w:rsid w:val="00C61DB1"/>
    <w:rsid w:val="00C621DF"/>
    <w:rsid w:val="00C62988"/>
    <w:rsid w:val="00C62BDA"/>
    <w:rsid w:val="00C6355B"/>
    <w:rsid w:val="00C63EC2"/>
    <w:rsid w:val="00C642D9"/>
    <w:rsid w:val="00C64B88"/>
    <w:rsid w:val="00C67326"/>
    <w:rsid w:val="00C70A45"/>
    <w:rsid w:val="00C711FB"/>
    <w:rsid w:val="00C713E5"/>
    <w:rsid w:val="00C71776"/>
    <w:rsid w:val="00C71EDA"/>
    <w:rsid w:val="00C72558"/>
    <w:rsid w:val="00C72657"/>
    <w:rsid w:val="00C73033"/>
    <w:rsid w:val="00C73934"/>
    <w:rsid w:val="00C73990"/>
    <w:rsid w:val="00C74DA4"/>
    <w:rsid w:val="00C75601"/>
    <w:rsid w:val="00C76455"/>
    <w:rsid w:val="00C76B94"/>
    <w:rsid w:val="00C7736D"/>
    <w:rsid w:val="00C7750F"/>
    <w:rsid w:val="00C77662"/>
    <w:rsid w:val="00C8082F"/>
    <w:rsid w:val="00C81857"/>
    <w:rsid w:val="00C84301"/>
    <w:rsid w:val="00C848F9"/>
    <w:rsid w:val="00C84B52"/>
    <w:rsid w:val="00C85552"/>
    <w:rsid w:val="00C86056"/>
    <w:rsid w:val="00C90084"/>
    <w:rsid w:val="00C907F6"/>
    <w:rsid w:val="00C916A0"/>
    <w:rsid w:val="00C91FDB"/>
    <w:rsid w:val="00C92A9C"/>
    <w:rsid w:val="00C946A8"/>
    <w:rsid w:val="00C95484"/>
    <w:rsid w:val="00C954E8"/>
    <w:rsid w:val="00C95B83"/>
    <w:rsid w:val="00C95F95"/>
    <w:rsid w:val="00C96633"/>
    <w:rsid w:val="00C96688"/>
    <w:rsid w:val="00C96B0D"/>
    <w:rsid w:val="00C97518"/>
    <w:rsid w:val="00C97E04"/>
    <w:rsid w:val="00CA05F1"/>
    <w:rsid w:val="00CA067C"/>
    <w:rsid w:val="00CA0B09"/>
    <w:rsid w:val="00CA1E9E"/>
    <w:rsid w:val="00CA39DC"/>
    <w:rsid w:val="00CA3E52"/>
    <w:rsid w:val="00CA4CB1"/>
    <w:rsid w:val="00CA4D17"/>
    <w:rsid w:val="00CA5E29"/>
    <w:rsid w:val="00CA67B2"/>
    <w:rsid w:val="00CA69E9"/>
    <w:rsid w:val="00CA6AC7"/>
    <w:rsid w:val="00CA6C57"/>
    <w:rsid w:val="00CA72F7"/>
    <w:rsid w:val="00CB05C8"/>
    <w:rsid w:val="00CB110D"/>
    <w:rsid w:val="00CB1713"/>
    <w:rsid w:val="00CB18DD"/>
    <w:rsid w:val="00CB1D6A"/>
    <w:rsid w:val="00CB1EBC"/>
    <w:rsid w:val="00CB20E8"/>
    <w:rsid w:val="00CB2424"/>
    <w:rsid w:val="00CB32E4"/>
    <w:rsid w:val="00CB38B1"/>
    <w:rsid w:val="00CB4116"/>
    <w:rsid w:val="00CB4430"/>
    <w:rsid w:val="00CB453D"/>
    <w:rsid w:val="00CB5EE4"/>
    <w:rsid w:val="00CB68AB"/>
    <w:rsid w:val="00CB6F44"/>
    <w:rsid w:val="00CC0D41"/>
    <w:rsid w:val="00CC1B3A"/>
    <w:rsid w:val="00CC1F70"/>
    <w:rsid w:val="00CC253A"/>
    <w:rsid w:val="00CC27E3"/>
    <w:rsid w:val="00CC2AEB"/>
    <w:rsid w:val="00CC36B2"/>
    <w:rsid w:val="00CC40BB"/>
    <w:rsid w:val="00CC4D9F"/>
    <w:rsid w:val="00CC69C8"/>
    <w:rsid w:val="00CC7C85"/>
    <w:rsid w:val="00CD1127"/>
    <w:rsid w:val="00CD1E1A"/>
    <w:rsid w:val="00CD3C27"/>
    <w:rsid w:val="00CD5614"/>
    <w:rsid w:val="00CD595E"/>
    <w:rsid w:val="00CD5DCF"/>
    <w:rsid w:val="00CD6D44"/>
    <w:rsid w:val="00CD6F1A"/>
    <w:rsid w:val="00CD7510"/>
    <w:rsid w:val="00CE026C"/>
    <w:rsid w:val="00CE1287"/>
    <w:rsid w:val="00CE1840"/>
    <w:rsid w:val="00CE1DB4"/>
    <w:rsid w:val="00CE226B"/>
    <w:rsid w:val="00CE22E7"/>
    <w:rsid w:val="00CE242D"/>
    <w:rsid w:val="00CE3474"/>
    <w:rsid w:val="00CE47D3"/>
    <w:rsid w:val="00CE54B7"/>
    <w:rsid w:val="00CE54F7"/>
    <w:rsid w:val="00CE5DC3"/>
    <w:rsid w:val="00CE78D9"/>
    <w:rsid w:val="00CE7A4A"/>
    <w:rsid w:val="00CE7B52"/>
    <w:rsid w:val="00CE7BD8"/>
    <w:rsid w:val="00CE7DAD"/>
    <w:rsid w:val="00CF1E85"/>
    <w:rsid w:val="00CF21C6"/>
    <w:rsid w:val="00CF25BC"/>
    <w:rsid w:val="00CF2C67"/>
    <w:rsid w:val="00CF3727"/>
    <w:rsid w:val="00CF4AC5"/>
    <w:rsid w:val="00CF4CCC"/>
    <w:rsid w:val="00CF5290"/>
    <w:rsid w:val="00CF559B"/>
    <w:rsid w:val="00CF5CD8"/>
    <w:rsid w:val="00CF5F9B"/>
    <w:rsid w:val="00CF698C"/>
    <w:rsid w:val="00CF6CDE"/>
    <w:rsid w:val="00CF7024"/>
    <w:rsid w:val="00CF70E9"/>
    <w:rsid w:val="00D00062"/>
    <w:rsid w:val="00D00456"/>
    <w:rsid w:val="00D00D9D"/>
    <w:rsid w:val="00D013C3"/>
    <w:rsid w:val="00D013D4"/>
    <w:rsid w:val="00D01B55"/>
    <w:rsid w:val="00D01D98"/>
    <w:rsid w:val="00D02005"/>
    <w:rsid w:val="00D02B8A"/>
    <w:rsid w:val="00D04078"/>
    <w:rsid w:val="00D04F66"/>
    <w:rsid w:val="00D060EC"/>
    <w:rsid w:val="00D11AAB"/>
    <w:rsid w:val="00D11BB7"/>
    <w:rsid w:val="00D11E6A"/>
    <w:rsid w:val="00D1260F"/>
    <w:rsid w:val="00D14B65"/>
    <w:rsid w:val="00D15136"/>
    <w:rsid w:val="00D15AD4"/>
    <w:rsid w:val="00D15B03"/>
    <w:rsid w:val="00D1799F"/>
    <w:rsid w:val="00D17A18"/>
    <w:rsid w:val="00D20AA3"/>
    <w:rsid w:val="00D21F63"/>
    <w:rsid w:val="00D2232B"/>
    <w:rsid w:val="00D223C2"/>
    <w:rsid w:val="00D223C7"/>
    <w:rsid w:val="00D2295F"/>
    <w:rsid w:val="00D236B3"/>
    <w:rsid w:val="00D242B6"/>
    <w:rsid w:val="00D255FE"/>
    <w:rsid w:val="00D26811"/>
    <w:rsid w:val="00D27F9B"/>
    <w:rsid w:val="00D30B6C"/>
    <w:rsid w:val="00D30FE2"/>
    <w:rsid w:val="00D31A8A"/>
    <w:rsid w:val="00D323CB"/>
    <w:rsid w:val="00D323F8"/>
    <w:rsid w:val="00D32636"/>
    <w:rsid w:val="00D33ABA"/>
    <w:rsid w:val="00D34751"/>
    <w:rsid w:val="00D35856"/>
    <w:rsid w:val="00D35F79"/>
    <w:rsid w:val="00D36092"/>
    <w:rsid w:val="00D37F5C"/>
    <w:rsid w:val="00D40BDA"/>
    <w:rsid w:val="00D40C30"/>
    <w:rsid w:val="00D42012"/>
    <w:rsid w:val="00D420AE"/>
    <w:rsid w:val="00D4210E"/>
    <w:rsid w:val="00D4255F"/>
    <w:rsid w:val="00D425C6"/>
    <w:rsid w:val="00D42C7F"/>
    <w:rsid w:val="00D4388E"/>
    <w:rsid w:val="00D438A5"/>
    <w:rsid w:val="00D44BAB"/>
    <w:rsid w:val="00D4596F"/>
    <w:rsid w:val="00D45FC3"/>
    <w:rsid w:val="00D46655"/>
    <w:rsid w:val="00D4693A"/>
    <w:rsid w:val="00D471EB"/>
    <w:rsid w:val="00D474C5"/>
    <w:rsid w:val="00D50926"/>
    <w:rsid w:val="00D52910"/>
    <w:rsid w:val="00D531F4"/>
    <w:rsid w:val="00D53981"/>
    <w:rsid w:val="00D53C4F"/>
    <w:rsid w:val="00D5428A"/>
    <w:rsid w:val="00D546C3"/>
    <w:rsid w:val="00D54D6C"/>
    <w:rsid w:val="00D558A9"/>
    <w:rsid w:val="00D55C52"/>
    <w:rsid w:val="00D55D7A"/>
    <w:rsid w:val="00D56609"/>
    <w:rsid w:val="00D57FBC"/>
    <w:rsid w:val="00D608B8"/>
    <w:rsid w:val="00D60F04"/>
    <w:rsid w:val="00D6119A"/>
    <w:rsid w:val="00D61621"/>
    <w:rsid w:val="00D624DA"/>
    <w:rsid w:val="00D62B3A"/>
    <w:rsid w:val="00D633DD"/>
    <w:rsid w:val="00D63FB3"/>
    <w:rsid w:val="00D64753"/>
    <w:rsid w:val="00D64A3B"/>
    <w:rsid w:val="00D6632A"/>
    <w:rsid w:val="00D71386"/>
    <w:rsid w:val="00D7147B"/>
    <w:rsid w:val="00D71707"/>
    <w:rsid w:val="00D717F3"/>
    <w:rsid w:val="00D719F2"/>
    <w:rsid w:val="00D725A4"/>
    <w:rsid w:val="00D728E3"/>
    <w:rsid w:val="00D73DF2"/>
    <w:rsid w:val="00D74517"/>
    <w:rsid w:val="00D761DF"/>
    <w:rsid w:val="00D77ACB"/>
    <w:rsid w:val="00D807D7"/>
    <w:rsid w:val="00D8193B"/>
    <w:rsid w:val="00D8288E"/>
    <w:rsid w:val="00D83136"/>
    <w:rsid w:val="00D85925"/>
    <w:rsid w:val="00D8697A"/>
    <w:rsid w:val="00D87534"/>
    <w:rsid w:val="00D87B09"/>
    <w:rsid w:val="00D87C07"/>
    <w:rsid w:val="00D87F1F"/>
    <w:rsid w:val="00D90426"/>
    <w:rsid w:val="00D90546"/>
    <w:rsid w:val="00D905A0"/>
    <w:rsid w:val="00D905A5"/>
    <w:rsid w:val="00D908DB"/>
    <w:rsid w:val="00D910AD"/>
    <w:rsid w:val="00D921FF"/>
    <w:rsid w:val="00D94B19"/>
    <w:rsid w:val="00D95E16"/>
    <w:rsid w:val="00D96379"/>
    <w:rsid w:val="00DA0B60"/>
    <w:rsid w:val="00DA11B0"/>
    <w:rsid w:val="00DA1462"/>
    <w:rsid w:val="00DA186C"/>
    <w:rsid w:val="00DA2960"/>
    <w:rsid w:val="00DA33A1"/>
    <w:rsid w:val="00DA3CE3"/>
    <w:rsid w:val="00DA40B3"/>
    <w:rsid w:val="00DA46FC"/>
    <w:rsid w:val="00DA470D"/>
    <w:rsid w:val="00DA4DD8"/>
    <w:rsid w:val="00DA6923"/>
    <w:rsid w:val="00DA6E96"/>
    <w:rsid w:val="00DA770C"/>
    <w:rsid w:val="00DA7C8D"/>
    <w:rsid w:val="00DB0931"/>
    <w:rsid w:val="00DB0AA5"/>
    <w:rsid w:val="00DB0F4D"/>
    <w:rsid w:val="00DB14DA"/>
    <w:rsid w:val="00DB2661"/>
    <w:rsid w:val="00DB26EF"/>
    <w:rsid w:val="00DB2F1B"/>
    <w:rsid w:val="00DB3FCA"/>
    <w:rsid w:val="00DB5456"/>
    <w:rsid w:val="00DB562B"/>
    <w:rsid w:val="00DB59FE"/>
    <w:rsid w:val="00DB5C98"/>
    <w:rsid w:val="00DB5E48"/>
    <w:rsid w:val="00DC1A67"/>
    <w:rsid w:val="00DC1E10"/>
    <w:rsid w:val="00DC1F8C"/>
    <w:rsid w:val="00DC2CD2"/>
    <w:rsid w:val="00DC3311"/>
    <w:rsid w:val="00DC55DA"/>
    <w:rsid w:val="00DC57D1"/>
    <w:rsid w:val="00DC59EB"/>
    <w:rsid w:val="00DC6290"/>
    <w:rsid w:val="00DD02E3"/>
    <w:rsid w:val="00DD0968"/>
    <w:rsid w:val="00DD0C66"/>
    <w:rsid w:val="00DD2DE5"/>
    <w:rsid w:val="00DD33CB"/>
    <w:rsid w:val="00DD3705"/>
    <w:rsid w:val="00DD398F"/>
    <w:rsid w:val="00DD3C5A"/>
    <w:rsid w:val="00DD4EA5"/>
    <w:rsid w:val="00DD57C0"/>
    <w:rsid w:val="00DD5935"/>
    <w:rsid w:val="00DD68A1"/>
    <w:rsid w:val="00DD7415"/>
    <w:rsid w:val="00DD775C"/>
    <w:rsid w:val="00DD7986"/>
    <w:rsid w:val="00DE0527"/>
    <w:rsid w:val="00DE1536"/>
    <w:rsid w:val="00DE3E8A"/>
    <w:rsid w:val="00DE4189"/>
    <w:rsid w:val="00DE4529"/>
    <w:rsid w:val="00DE58B6"/>
    <w:rsid w:val="00DE5BD7"/>
    <w:rsid w:val="00DE5C42"/>
    <w:rsid w:val="00DE768E"/>
    <w:rsid w:val="00DE789E"/>
    <w:rsid w:val="00DE7909"/>
    <w:rsid w:val="00DE7EBB"/>
    <w:rsid w:val="00DF0927"/>
    <w:rsid w:val="00DF17DF"/>
    <w:rsid w:val="00DF1B68"/>
    <w:rsid w:val="00DF1EE6"/>
    <w:rsid w:val="00DF1F32"/>
    <w:rsid w:val="00DF2085"/>
    <w:rsid w:val="00DF2242"/>
    <w:rsid w:val="00DF2368"/>
    <w:rsid w:val="00DF2519"/>
    <w:rsid w:val="00DF3FE3"/>
    <w:rsid w:val="00DF5028"/>
    <w:rsid w:val="00DF50E1"/>
    <w:rsid w:val="00DF5FB3"/>
    <w:rsid w:val="00DF62F4"/>
    <w:rsid w:val="00DF69D3"/>
    <w:rsid w:val="00DF7580"/>
    <w:rsid w:val="00DF7A36"/>
    <w:rsid w:val="00DF7BB4"/>
    <w:rsid w:val="00DF7D92"/>
    <w:rsid w:val="00E00740"/>
    <w:rsid w:val="00E0094F"/>
    <w:rsid w:val="00E010FA"/>
    <w:rsid w:val="00E01B07"/>
    <w:rsid w:val="00E01B20"/>
    <w:rsid w:val="00E02534"/>
    <w:rsid w:val="00E02737"/>
    <w:rsid w:val="00E03A26"/>
    <w:rsid w:val="00E046FA"/>
    <w:rsid w:val="00E0536C"/>
    <w:rsid w:val="00E0594E"/>
    <w:rsid w:val="00E05BD0"/>
    <w:rsid w:val="00E06B91"/>
    <w:rsid w:val="00E10EEC"/>
    <w:rsid w:val="00E11E3D"/>
    <w:rsid w:val="00E12949"/>
    <w:rsid w:val="00E131A7"/>
    <w:rsid w:val="00E13D73"/>
    <w:rsid w:val="00E14E44"/>
    <w:rsid w:val="00E15677"/>
    <w:rsid w:val="00E159FE"/>
    <w:rsid w:val="00E16020"/>
    <w:rsid w:val="00E161CB"/>
    <w:rsid w:val="00E1635A"/>
    <w:rsid w:val="00E163B7"/>
    <w:rsid w:val="00E2166F"/>
    <w:rsid w:val="00E22214"/>
    <w:rsid w:val="00E22BA5"/>
    <w:rsid w:val="00E22BC7"/>
    <w:rsid w:val="00E22C78"/>
    <w:rsid w:val="00E23423"/>
    <w:rsid w:val="00E23811"/>
    <w:rsid w:val="00E24020"/>
    <w:rsid w:val="00E24E09"/>
    <w:rsid w:val="00E26007"/>
    <w:rsid w:val="00E26414"/>
    <w:rsid w:val="00E3044E"/>
    <w:rsid w:val="00E307A2"/>
    <w:rsid w:val="00E32133"/>
    <w:rsid w:val="00E3236B"/>
    <w:rsid w:val="00E32FDA"/>
    <w:rsid w:val="00E334A2"/>
    <w:rsid w:val="00E33AD3"/>
    <w:rsid w:val="00E33F33"/>
    <w:rsid w:val="00E343E0"/>
    <w:rsid w:val="00E35570"/>
    <w:rsid w:val="00E358F2"/>
    <w:rsid w:val="00E37735"/>
    <w:rsid w:val="00E37D39"/>
    <w:rsid w:val="00E40091"/>
    <w:rsid w:val="00E420DF"/>
    <w:rsid w:val="00E42BDC"/>
    <w:rsid w:val="00E442FD"/>
    <w:rsid w:val="00E44781"/>
    <w:rsid w:val="00E44853"/>
    <w:rsid w:val="00E473CB"/>
    <w:rsid w:val="00E50041"/>
    <w:rsid w:val="00E50DFB"/>
    <w:rsid w:val="00E50F24"/>
    <w:rsid w:val="00E51630"/>
    <w:rsid w:val="00E51AE8"/>
    <w:rsid w:val="00E5265E"/>
    <w:rsid w:val="00E528A0"/>
    <w:rsid w:val="00E52B71"/>
    <w:rsid w:val="00E54483"/>
    <w:rsid w:val="00E5487E"/>
    <w:rsid w:val="00E54895"/>
    <w:rsid w:val="00E55A91"/>
    <w:rsid w:val="00E55BC0"/>
    <w:rsid w:val="00E56A15"/>
    <w:rsid w:val="00E57E1A"/>
    <w:rsid w:val="00E607C1"/>
    <w:rsid w:val="00E60DEC"/>
    <w:rsid w:val="00E60EDF"/>
    <w:rsid w:val="00E61DEC"/>
    <w:rsid w:val="00E61F17"/>
    <w:rsid w:val="00E62194"/>
    <w:rsid w:val="00E62785"/>
    <w:rsid w:val="00E631FA"/>
    <w:rsid w:val="00E6355A"/>
    <w:rsid w:val="00E639E4"/>
    <w:rsid w:val="00E64153"/>
    <w:rsid w:val="00E64525"/>
    <w:rsid w:val="00E64613"/>
    <w:rsid w:val="00E64D64"/>
    <w:rsid w:val="00E65CA1"/>
    <w:rsid w:val="00E65D84"/>
    <w:rsid w:val="00E67195"/>
    <w:rsid w:val="00E703DD"/>
    <w:rsid w:val="00E710C7"/>
    <w:rsid w:val="00E7175E"/>
    <w:rsid w:val="00E71F0E"/>
    <w:rsid w:val="00E72295"/>
    <w:rsid w:val="00E72377"/>
    <w:rsid w:val="00E730C2"/>
    <w:rsid w:val="00E73E96"/>
    <w:rsid w:val="00E7407F"/>
    <w:rsid w:val="00E74CB2"/>
    <w:rsid w:val="00E74DBA"/>
    <w:rsid w:val="00E763E9"/>
    <w:rsid w:val="00E800DB"/>
    <w:rsid w:val="00E811A1"/>
    <w:rsid w:val="00E81426"/>
    <w:rsid w:val="00E82225"/>
    <w:rsid w:val="00E82608"/>
    <w:rsid w:val="00E837D2"/>
    <w:rsid w:val="00E83C96"/>
    <w:rsid w:val="00E8402F"/>
    <w:rsid w:val="00E84C00"/>
    <w:rsid w:val="00E85FA6"/>
    <w:rsid w:val="00E865F7"/>
    <w:rsid w:val="00E87029"/>
    <w:rsid w:val="00E902B0"/>
    <w:rsid w:val="00E90781"/>
    <w:rsid w:val="00E9136D"/>
    <w:rsid w:val="00E913A1"/>
    <w:rsid w:val="00E91A5E"/>
    <w:rsid w:val="00E91FB3"/>
    <w:rsid w:val="00E92338"/>
    <w:rsid w:val="00E92C07"/>
    <w:rsid w:val="00E92E6D"/>
    <w:rsid w:val="00E932AF"/>
    <w:rsid w:val="00E9447D"/>
    <w:rsid w:val="00E954B7"/>
    <w:rsid w:val="00E969DE"/>
    <w:rsid w:val="00E96BD3"/>
    <w:rsid w:val="00E9790D"/>
    <w:rsid w:val="00E97A33"/>
    <w:rsid w:val="00E97FB9"/>
    <w:rsid w:val="00EA1FAE"/>
    <w:rsid w:val="00EA2DAD"/>
    <w:rsid w:val="00EA3135"/>
    <w:rsid w:val="00EA5584"/>
    <w:rsid w:val="00EA66C0"/>
    <w:rsid w:val="00EB12BB"/>
    <w:rsid w:val="00EB16D6"/>
    <w:rsid w:val="00EB2098"/>
    <w:rsid w:val="00EB2F6C"/>
    <w:rsid w:val="00EB323C"/>
    <w:rsid w:val="00EB44E2"/>
    <w:rsid w:val="00EB54C5"/>
    <w:rsid w:val="00EB5A76"/>
    <w:rsid w:val="00EB5EC6"/>
    <w:rsid w:val="00EB6A61"/>
    <w:rsid w:val="00EB6D27"/>
    <w:rsid w:val="00EB70B7"/>
    <w:rsid w:val="00EB7222"/>
    <w:rsid w:val="00EB7477"/>
    <w:rsid w:val="00EB77D7"/>
    <w:rsid w:val="00EB7F55"/>
    <w:rsid w:val="00EC0401"/>
    <w:rsid w:val="00EC081D"/>
    <w:rsid w:val="00EC0921"/>
    <w:rsid w:val="00EC19D2"/>
    <w:rsid w:val="00EC217B"/>
    <w:rsid w:val="00EC2525"/>
    <w:rsid w:val="00EC2C0F"/>
    <w:rsid w:val="00EC34D3"/>
    <w:rsid w:val="00EC65C5"/>
    <w:rsid w:val="00EC69BC"/>
    <w:rsid w:val="00EC69C5"/>
    <w:rsid w:val="00EC70F4"/>
    <w:rsid w:val="00ED00FD"/>
    <w:rsid w:val="00ED04B6"/>
    <w:rsid w:val="00ED055A"/>
    <w:rsid w:val="00ED0B91"/>
    <w:rsid w:val="00ED1572"/>
    <w:rsid w:val="00ED28C9"/>
    <w:rsid w:val="00ED2E99"/>
    <w:rsid w:val="00ED2F60"/>
    <w:rsid w:val="00ED337D"/>
    <w:rsid w:val="00ED43C5"/>
    <w:rsid w:val="00ED440F"/>
    <w:rsid w:val="00ED596B"/>
    <w:rsid w:val="00ED669D"/>
    <w:rsid w:val="00ED67CB"/>
    <w:rsid w:val="00ED68B4"/>
    <w:rsid w:val="00ED72F4"/>
    <w:rsid w:val="00EE0FAD"/>
    <w:rsid w:val="00EE108D"/>
    <w:rsid w:val="00EE1267"/>
    <w:rsid w:val="00EE1F08"/>
    <w:rsid w:val="00EE2617"/>
    <w:rsid w:val="00EE2EFF"/>
    <w:rsid w:val="00EE35B8"/>
    <w:rsid w:val="00EE5509"/>
    <w:rsid w:val="00EE6ED7"/>
    <w:rsid w:val="00EE767F"/>
    <w:rsid w:val="00EE796D"/>
    <w:rsid w:val="00EF0906"/>
    <w:rsid w:val="00EF10DB"/>
    <w:rsid w:val="00EF1207"/>
    <w:rsid w:val="00EF18B0"/>
    <w:rsid w:val="00EF20CA"/>
    <w:rsid w:val="00EF25EA"/>
    <w:rsid w:val="00EF2792"/>
    <w:rsid w:val="00EF2D65"/>
    <w:rsid w:val="00EF41F8"/>
    <w:rsid w:val="00EF4216"/>
    <w:rsid w:val="00EF4796"/>
    <w:rsid w:val="00EF48C8"/>
    <w:rsid w:val="00EF547E"/>
    <w:rsid w:val="00EF57CF"/>
    <w:rsid w:val="00EF5CFA"/>
    <w:rsid w:val="00F00276"/>
    <w:rsid w:val="00F00A1A"/>
    <w:rsid w:val="00F01902"/>
    <w:rsid w:val="00F01E69"/>
    <w:rsid w:val="00F02E48"/>
    <w:rsid w:val="00F0379D"/>
    <w:rsid w:val="00F038F0"/>
    <w:rsid w:val="00F050B2"/>
    <w:rsid w:val="00F056A1"/>
    <w:rsid w:val="00F05C5E"/>
    <w:rsid w:val="00F068BB"/>
    <w:rsid w:val="00F07A07"/>
    <w:rsid w:val="00F07D10"/>
    <w:rsid w:val="00F1104B"/>
    <w:rsid w:val="00F118F6"/>
    <w:rsid w:val="00F1235C"/>
    <w:rsid w:val="00F1368F"/>
    <w:rsid w:val="00F14250"/>
    <w:rsid w:val="00F16DA4"/>
    <w:rsid w:val="00F17336"/>
    <w:rsid w:val="00F21500"/>
    <w:rsid w:val="00F21969"/>
    <w:rsid w:val="00F23DBA"/>
    <w:rsid w:val="00F24CB6"/>
    <w:rsid w:val="00F26A00"/>
    <w:rsid w:val="00F26E42"/>
    <w:rsid w:val="00F27723"/>
    <w:rsid w:val="00F27ED0"/>
    <w:rsid w:val="00F308DE"/>
    <w:rsid w:val="00F30BE5"/>
    <w:rsid w:val="00F30CCF"/>
    <w:rsid w:val="00F32006"/>
    <w:rsid w:val="00F3368F"/>
    <w:rsid w:val="00F34560"/>
    <w:rsid w:val="00F34956"/>
    <w:rsid w:val="00F34E94"/>
    <w:rsid w:val="00F35174"/>
    <w:rsid w:val="00F3539B"/>
    <w:rsid w:val="00F3570E"/>
    <w:rsid w:val="00F35A2B"/>
    <w:rsid w:val="00F35C6A"/>
    <w:rsid w:val="00F35FC4"/>
    <w:rsid w:val="00F36216"/>
    <w:rsid w:val="00F36C84"/>
    <w:rsid w:val="00F37153"/>
    <w:rsid w:val="00F40220"/>
    <w:rsid w:val="00F40D7E"/>
    <w:rsid w:val="00F41144"/>
    <w:rsid w:val="00F42A51"/>
    <w:rsid w:val="00F437D5"/>
    <w:rsid w:val="00F43C8C"/>
    <w:rsid w:val="00F4402F"/>
    <w:rsid w:val="00F44825"/>
    <w:rsid w:val="00F45DF8"/>
    <w:rsid w:val="00F47A97"/>
    <w:rsid w:val="00F47C14"/>
    <w:rsid w:val="00F50DF3"/>
    <w:rsid w:val="00F50E9F"/>
    <w:rsid w:val="00F519EA"/>
    <w:rsid w:val="00F51E53"/>
    <w:rsid w:val="00F52D7E"/>
    <w:rsid w:val="00F52E86"/>
    <w:rsid w:val="00F53023"/>
    <w:rsid w:val="00F54577"/>
    <w:rsid w:val="00F54A08"/>
    <w:rsid w:val="00F56176"/>
    <w:rsid w:val="00F5640A"/>
    <w:rsid w:val="00F56FD3"/>
    <w:rsid w:val="00F6025E"/>
    <w:rsid w:val="00F61D96"/>
    <w:rsid w:val="00F6217F"/>
    <w:rsid w:val="00F624A2"/>
    <w:rsid w:val="00F62D07"/>
    <w:rsid w:val="00F631AE"/>
    <w:rsid w:val="00F66141"/>
    <w:rsid w:val="00F674B0"/>
    <w:rsid w:val="00F709A6"/>
    <w:rsid w:val="00F71823"/>
    <w:rsid w:val="00F71BC7"/>
    <w:rsid w:val="00F71DB6"/>
    <w:rsid w:val="00F72DD4"/>
    <w:rsid w:val="00F73413"/>
    <w:rsid w:val="00F73937"/>
    <w:rsid w:val="00F73CA6"/>
    <w:rsid w:val="00F74A05"/>
    <w:rsid w:val="00F75441"/>
    <w:rsid w:val="00F757DD"/>
    <w:rsid w:val="00F7593D"/>
    <w:rsid w:val="00F76C27"/>
    <w:rsid w:val="00F76D16"/>
    <w:rsid w:val="00F7730B"/>
    <w:rsid w:val="00F778A5"/>
    <w:rsid w:val="00F8073A"/>
    <w:rsid w:val="00F819A1"/>
    <w:rsid w:val="00F81C0A"/>
    <w:rsid w:val="00F8286B"/>
    <w:rsid w:val="00F82B1A"/>
    <w:rsid w:val="00F835E2"/>
    <w:rsid w:val="00F83ACF"/>
    <w:rsid w:val="00F84ADF"/>
    <w:rsid w:val="00F8583D"/>
    <w:rsid w:val="00F862B9"/>
    <w:rsid w:val="00F874B3"/>
    <w:rsid w:val="00F87C25"/>
    <w:rsid w:val="00F926EB"/>
    <w:rsid w:val="00F93056"/>
    <w:rsid w:val="00F93E2D"/>
    <w:rsid w:val="00F95CCB"/>
    <w:rsid w:val="00F95D0A"/>
    <w:rsid w:val="00F974AF"/>
    <w:rsid w:val="00F97987"/>
    <w:rsid w:val="00F97B72"/>
    <w:rsid w:val="00FA0419"/>
    <w:rsid w:val="00FA08BA"/>
    <w:rsid w:val="00FA1B10"/>
    <w:rsid w:val="00FA2379"/>
    <w:rsid w:val="00FA32AE"/>
    <w:rsid w:val="00FA46F8"/>
    <w:rsid w:val="00FA7410"/>
    <w:rsid w:val="00FA7435"/>
    <w:rsid w:val="00FB061B"/>
    <w:rsid w:val="00FB08B8"/>
    <w:rsid w:val="00FB0E5A"/>
    <w:rsid w:val="00FB1120"/>
    <w:rsid w:val="00FB3131"/>
    <w:rsid w:val="00FB35BF"/>
    <w:rsid w:val="00FB41D7"/>
    <w:rsid w:val="00FB45AD"/>
    <w:rsid w:val="00FB5BBB"/>
    <w:rsid w:val="00FB5EDF"/>
    <w:rsid w:val="00FB6DAE"/>
    <w:rsid w:val="00FB6F96"/>
    <w:rsid w:val="00FB75C1"/>
    <w:rsid w:val="00FC0ABC"/>
    <w:rsid w:val="00FC0EBA"/>
    <w:rsid w:val="00FC19B3"/>
    <w:rsid w:val="00FC1F81"/>
    <w:rsid w:val="00FC27EF"/>
    <w:rsid w:val="00FC2807"/>
    <w:rsid w:val="00FC2B07"/>
    <w:rsid w:val="00FC2E14"/>
    <w:rsid w:val="00FC3279"/>
    <w:rsid w:val="00FC3699"/>
    <w:rsid w:val="00FC3EA0"/>
    <w:rsid w:val="00FC4A9E"/>
    <w:rsid w:val="00FC6DB8"/>
    <w:rsid w:val="00FD079F"/>
    <w:rsid w:val="00FD08AD"/>
    <w:rsid w:val="00FD116B"/>
    <w:rsid w:val="00FD1662"/>
    <w:rsid w:val="00FD2B8F"/>
    <w:rsid w:val="00FD2E34"/>
    <w:rsid w:val="00FD3023"/>
    <w:rsid w:val="00FD44E7"/>
    <w:rsid w:val="00FD4FB9"/>
    <w:rsid w:val="00FD6542"/>
    <w:rsid w:val="00FD703E"/>
    <w:rsid w:val="00FD782D"/>
    <w:rsid w:val="00FD7877"/>
    <w:rsid w:val="00FD7B7F"/>
    <w:rsid w:val="00FD7B82"/>
    <w:rsid w:val="00FE11AD"/>
    <w:rsid w:val="00FE1C18"/>
    <w:rsid w:val="00FE2137"/>
    <w:rsid w:val="00FE265C"/>
    <w:rsid w:val="00FE2701"/>
    <w:rsid w:val="00FE2B94"/>
    <w:rsid w:val="00FE2D7C"/>
    <w:rsid w:val="00FE4317"/>
    <w:rsid w:val="00FE520B"/>
    <w:rsid w:val="00FE6992"/>
    <w:rsid w:val="00FE7761"/>
    <w:rsid w:val="00FF02F1"/>
    <w:rsid w:val="00FF050F"/>
    <w:rsid w:val="00FF06B2"/>
    <w:rsid w:val="00FF0AC5"/>
    <w:rsid w:val="00FF0CBD"/>
    <w:rsid w:val="00FF1250"/>
    <w:rsid w:val="00FF12A6"/>
    <w:rsid w:val="00FF1340"/>
    <w:rsid w:val="00FF4303"/>
    <w:rsid w:val="00FF5A33"/>
    <w:rsid w:val="00FF5B3A"/>
    <w:rsid w:val="00FF5C76"/>
    <w:rsid w:val="00FF6418"/>
    <w:rsid w:val="00FF6770"/>
    <w:rsid w:val="00FF68F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2B5"/>
  <w15:docId w15:val="{5F54E000-F169-467E-B9EF-BFEAEEF9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4A2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 w:line="276" w:lineRule="auto"/>
      <w:jc w:val="both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34A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4A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334A2"/>
    <w:rPr>
      <w:rFonts w:ascii="Cambria" w:eastAsia="MS Gothic" w:hAnsi="Cambria" w:cs="Times New Roman"/>
      <w:b/>
      <w:bCs/>
      <w:color w:val="4F81BD"/>
      <w:sz w:val="26"/>
      <w:szCs w:val="26"/>
      <w:lang w:eastAsia="ja-JP"/>
    </w:rPr>
  </w:style>
  <w:style w:type="character" w:styleId="a3">
    <w:name w:val="Strong"/>
    <w:basedOn w:val="a0"/>
    <w:uiPriority w:val="22"/>
    <w:qFormat/>
    <w:rsid w:val="00E334A2"/>
    <w:rPr>
      <w:b/>
      <w:bCs/>
    </w:rPr>
  </w:style>
  <w:style w:type="paragraph" w:styleId="a4">
    <w:name w:val="No Spacing"/>
    <w:link w:val="a5"/>
    <w:uiPriority w:val="1"/>
    <w:qFormat/>
    <w:rsid w:val="00E334A2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334A2"/>
    <w:rPr>
      <w:rFonts w:ascii="Calibri" w:eastAsia="MS Mincho" w:hAnsi="Calibri" w:cs="Times New Roman"/>
    </w:rPr>
  </w:style>
  <w:style w:type="paragraph" w:styleId="a6">
    <w:name w:val="List Paragraph"/>
    <w:basedOn w:val="a"/>
    <w:uiPriority w:val="34"/>
    <w:qFormat/>
    <w:rsid w:val="00E334A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734E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73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3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4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1C3D38"/>
    <w:pPr>
      <w:spacing w:before="100" w:beforeAutospacing="1" w:after="100" w:afterAutospacing="1"/>
    </w:pPr>
  </w:style>
  <w:style w:type="character" w:customStyle="1" w:styleId="c3c8">
    <w:name w:val="c3 c8"/>
    <w:basedOn w:val="a0"/>
    <w:rsid w:val="001C3D38"/>
  </w:style>
  <w:style w:type="paragraph" w:customStyle="1" w:styleId="c6c12">
    <w:name w:val="c6 c12"/>
    <w:basedOn w:val="a"/>
    <w:rsid w:val="001C3D38"/>
    <w:pPr>
      <w:spacing w:before="100" w:beforeAutospacing="1" w:after="100" w:afterAutospacing="1"/>
    </w:pPr>
  </w:style>
  <w:style w:type="character" w:customStyle="1" w:styleId="c3c8c15">
    <w:name w:val="c3 c8 c15"/>
    <w:basedOn w:val="a0"/>
    <w:rsid w:val="001C3D38"/>
  </w:style>
  <w:style w:type="character" w:customStyle="1" w:styleId="c3c8c18">
    <w:name w:val="c3 c8 c18"/>
    <w:basedOn w:val="a0"/>
    <w:rsid w:val="001C3D38"/>
  </w:style>
  <w:style w:type="character" w:customStyle="1" w:styleId="c3c8c18c23">
    <w:name w:val="c3 c8 c18 c23"/>
    <w:basedOn w:val="a0"/>
    <w:rsid w:val="001C3D38"/>
  </w:style>
  <w:style w:type="paragraph" w:customStyle="1" w:styleId="c6c20">
    <w:name w:val="c6 c20"/>
    <w:basedOn w:val="a"/>
    <w:rsid w:val="001C3D38"/>
    <w:pPr>
      <w:spacing w:before="100" w:beforeAutospacing="1" w:after="100" w:afterAutospacing="1"/>
    </w:pPr>
  </w:style>
  <w:style w:type="character" w:customStyle="1" w:styleId="c3c8c18c15">
    <w:name w:val="c3 c8 c18 c15"/>
    <w:basedOn w:val="a0"/>
    <w:rsid w:val="00E74CB2"/>
  </w:style>
  <w:style w:type="character" w:styleId="ab">
    <w:name w:val="Hyperlink"/>
    <w:basedOn w:val="a0"/>
    <w:uiPriority w:val="99"/>
    <w:unhideWhenUsed/>
    <w:rsid w:val="00102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Учителя</cp:lastModifiedBy>
  <cp:revision>26</cp:revision>
  <cp:lastPrinted>2015-06-08T08:57:00Z</cp:lastPrinted>
  <dcterms:created xsi:type="dcterms:W3CDTF">2014-05-20T05:30:00Z</dcterms:created>
  <dcterms:modified xsi:type="dcterms:W3CDTF">2023-12-14T09:03:00Z</dcterms:modified>
</cp:coreProperties>
</file>